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9A" w:rsidRPr="007C060D" w:rsidRDefault="007B73D9">
      <w:pPr>
        <w:spacing w:before="6"/>
        <w:rPr>
          <w:rFonts w:ascii="Calibri Light" w:eastAsia="Times New Roman" w:hAnsi="Calibri Light" w:cs="Calibri Light"/>
          <w:sz w:val="6"/>
          <w:szCs w:val="6"/>
        </w:rPr>
      </w:pPr>
      <w:r w:rsidRPr="007C060D">
        <w:rPr>
          <w:rFonts w:ascii="Calibri Light" w:eastAsia="Times New Roman" w:hAnsi="Calibri Light" w:cs="Calibri Light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055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550916" cy="995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16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29A" w:rsidRPr="007C060D" w:rsidRDefault="007B73D9">
      <w:pPr>
        <w:spacing w:line="200" w:lineRule="atLeast"/>
        <w:ind w:left="4071"/>
        <w:rPr>
          <w:rFonts w:ascii="Calibri Light" w:eastAsia="Times New Roman" w:hAnsi="Calibri Light" w:cs="Calibri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2600" behindDoc="0" locked="0" layoutInCell="1" allowOverlap="1" wp14:anchorId="62B22B42" wp14:editId="6832601C">
            <wp:simplePos x="0" y="0"/>
            <wp:positionH relativeFrom="column">
              <wp:posOffset>5238750</wp:posOffset>
            </wp:positionH>
            <wp:positionV relativeFrom="paragraph">
              <wp:posOffset>15240</wp:posOffset>
            </wp:positionV>
            <wp:extent cx="734695" cy="720725"/>
            <wp:effectExtent l="0" t="0" r="8255" b="317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3D9" w:rsidRDefault="007B73D9">
      <w:pPr>
        <w:pStyle w:val="Titre2"/>
        <w:ind w:right="1271"/>
        <w:jc w:val="center"/>
        <w:rPr>
          <w:rFonts w:ascii="Calibri Light" w:hAnsi="Calibri Light" w:cs="Calibri Light"/>
          <w:spacing w:val="-1"/>
        </w:rPr>
      </w:pPr>
    </w:p>
    <w:p w:rsidR="007B73D9" w:rsidRDefault="007B73D9">
      <w:pPr>
        <w:pStyle w:val="Titre2"/>
        <w:ind w:right="1271"/>
        <w:jc w:val="center"/>
        <w:rPr>
          <w:rFonts w:ascii="Calibri Light" w:hAnsi="Calibri Light" w:cs="Calibri Light"/>
          <w:spacing w:val="-1"/>
        </w:rPr>
      </w:pPr>
    </w:p>
    <w:p w:rsidR="007B73D9" w:rsidRDefault="007B73D9">
      <w:pPr>
        <w:pStyle w:val="Titre2"/>
        <w:ind w:right="1271"/>
        <w:jc w:val="center"/>
        <w:rPr>
          <w:rFonts w:ascii="Calibri Light" w:hAnsi="Calibri Light" w:cs="Calibri Light"/>
          <w:spacing w:val="-1"/>
        </w:rPr>
      </w:pPr>
    </w:p>
    <w:p w:rsidR="007B73D9" w:rsidRDefault="007B73D9">
      <w:pPr>
        <w:pStyle w:val="Titre2"/>
        <w:ind w:right="1271"/>
        <w:jc w:val="center"/>
        <w:rPr>
          <w:rFonts w:ascii="Calibri Light" w:hAnsi="Calibri Light" w:cs="Calibri Light"/>
          <w:spacing w:val="-1"/>
        </w:rPr>
      </w:pPr>
    </w:p>
    <w:p w:rsidR="0082029A" w:rsidRPr="007C060D" w:rsidRDefault="005A68F2">
      <w:pPr>
        <w:pStyle w:val="Titre2"/>
        <w:ind w:right="1271"/>
        <w:jc w:val="center"/>
        <w:rPr>
          <w:rFonts w:ascii="Calibri Light" w:hAnsi="Calibri Light" w:cs="Calibri Light"/>
          <w:b w:val="0"/>
          <w:bCs w:val="0"/>
        </w:rPr>
      </w:pPr>
      <w:r w:rsidRPr="007C060D">
        <w:rPr>
          <w:rFonts w:ascii="Calibri Light" w:hAnsi="Calibri Light" w:cs="Calibri Light"/>
          <w:spacing w:val="-1"/>
        </w:rPr>
        <w:t>DOSSIER</w:t>
      </w:r>
      <w:r w:rsidRPr="007C060D">
        <w:rPr>
          <w:rFonts w:ascii="Calibri Light" w:hAnsi="Calibri Light" w:cs="Calibri Light"/>
          <w:spacing w:val="-25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DE</w:t>
      </w:r>
      <w:r w:rsidRPr="007C060D">
        <w:rPr>
          <w:rFonts w:ascii="Calibri Light" w:hAnsi="Calibri Light" w:cs="Calibri Light"/>
          <w:spacing w:val="-25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DEMANDE</w:t>
      </w:r>
      <w:r w:rsidRPr="007C060D">
        <w:rPr>
          <w:rFonts w:ascii="Calibri Light" w:hAnsi="Calibri Light" w:cs="Calibri Light"/>
          <w:spacing w:val="-26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D’AIDE</w:t>
      </w:r>
    </w:p>
    <w:p w:rsidR="0082029A" w:rsidRPr="007C060D" w:rsidRDefault="005A68F2">
      <w:pPr>
        <w:spacing w:before="207"/>
        <w:ind w:left="1498" w:right="1271"/>
        <w:jc w:val="center"/>
        <w:rPr>
          <w:rFonts w:ascii="Calibri Light" w:eastAsia="Calibri" w:hAnsi="Calibri Light" w:cs="Calibri Light"/>
          <w:sz w:val="31"/>
          <w:szCs w:val="31"/>
        </w:rPr>
      </w:pPr>
      <w:r w:rsidRPr="007C060D">
        <w:rPr>
          <w:rFonts w:ascii="Calibri Light" w:hAnsi="Calibri Light" w:cs="Calibri Light"/>
          <w:b/>
          <w:spacing w:val="-1"/>
          <w:sz w:val="31"/>
        </w:rPr>
        <w:t>AU</w:t>
      </w:r>
      <w:r w:rsidRPr="007C060D">
        <w:rPr>
          <w:rFonts w:ascii="Calibri Light" w:hAnsi="Calibri Light" w:cs="Calibri Light"/>
          <w:b/>
          <w:spacing w:val="-25"/>
          <w:sz w:val="31"/>
        </w:rPr>
        <w:t xml:space="preserve"> </w:t>
      </w:r>
      <w:r w:rsidRPr="007C060D">
        <w:rPr>
          <w:rFonts w:ascii="Calibri Light" w:hAnsi="Calibri Light" w:cs="Calibri Light"/>
          <w:b/>
          <w:sz w:val="31"/>
        </w:rPr>
        <w:t>SÉJOUR</w:t>
      </w:r>
      <w:r w:rsidRPr="007C060D">
        <w:rPr>
          <w:rFonts w:ascii="Calibri Light" w:hAnsi="Calibri Light" w:cs="Calibri Light"/>
          <w:b/>
          <w:spacing w:val="-25"/>
          <w:sz w:val="31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1"/>
        </w:rPr>
        <w:t>DE</w:t>
      </w:r>
      <w:r w:rsidRPr="007C060D">
        <w:rPr>
          <w:rFonts w:ascii="Calibri Light" w:hAnsi="Calibri Light" w:cs="Calibri Light"/>
          <w:b/>
          <w:spacing w:val="-24"/>
          <w:sz w:val="31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1"/>
        </w:rPr>
        <w:t>CHERCHEUR</w:t>
      </w:r>
      <w:r w:rsidRPr="007C060D">
        <w:rPr>
          <w:rFonts w:ascii="Calibri Light" w:hAnsi="Calibri Light" w:cs="Calibri Light"/>
          <w:b/>
          <w:spacing w:val="-23"/>
          <w:sz w:val="31"/>
        </w:rPr>
        <w:t xml:space="preserve"> </w:t>
      </w:r>
      <w:r w:rsidRPr="007C060D">
        <w:rPr>
          <w:rFonts w:ascii="Calibri Light" w:hAnsi="Calibri Light" w:cs="Calibri Light"/>
          <w:b/>
          <w:sz w:val="31"/>
        </w:rPr>
        <w:t>ÉTRANGER</w:t>
      </w:r>
    </w:p>
    <w:p w:rsidR="0082029A" w:rsidRPr="007C060D" w:rsidRDefault="0082029A">
      <w:pPr>
        <w:spacing w:before="8"/>
        <w:rPr>
          <w:rFonts w:ascii="Calibri Light" w:eastAsia="Calibri" w:hAnsi="Calibri Light" w:cs="Calibri Light"/>
          <w:b/>
          <w:bCs/>
        </w:rPr>
      </w:pPr>
    </w:p>
    <w:p w:rsidR="0082029A" w:rsidRPr="007C060D" w:rsidRDefault="007B73D9">
      <w:pPr>
        <w:pStyle w:val="Titre3"/>
        <w:ind w:left="963" w:firstLine="2748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Janvier</w:t>
      </w:r>
      <w:r w:rsidR="005A68F2" w:rsidRPr="007C060D">
        <w:rPr>
          <w:rFonts w:ascii="Calibri Light" w:hAnsi="Calibri Light" w:cs="Calibri Light"/>
          <w:spacing w:val="-1"/>
        </w:rPr>
        <w:t xml:space="preserve"> 20</w:t>
      </w:r>
      <w:r w:rsidR="00586028" w:rsidRPr="007C060D">
        <w:rPr>
          <w:rFonts w:ascii="Calibri Light" w:hAnsi="Calibri Light" w:cs="Calibri Light"/>
          <w:spacing w:val="-1"/>
        </w:rPr>
        <w:t>2</w:t>
      </w:r>
      <w:r>
        <w:rPr>
          <w:rFonts w:ascii="Calibri Light" w:hAnsi="Calibri Light" w:cs="Calibri Light"/>
          <w:spacing w:val="-1"/>
        </w:rPr>
        <w:t>4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</w:rPr>
        <w:t>–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Décembre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20</w:t>
      </w:r>
      <w:r w:rsidR="00586028" w:rsidRPr="007C060D">
        <w:rPr>
          <w:rFonts w:ascii="Calibri Light" w:hAnsi="Calibri Light" w:cs="Calibri Light"/>
          <w:spacing w:val="-1"/>
        </w:rPr>
        <w:t>2</w:t>
      </w:r>
      <w:r>
        <w:rPr>
          <w:rFonts w:ascii="Calibri Light" w:hAnsi="Calibri Light" w:cs="Calibri Light"/>
          <w:spacing w:val="-1"/>
        </w:rPr>
        <w:t>4</w:t>
      </w:r>
    </w:p>
    <w:p w:rsidR="0082029A" w:rsidRPr="007C060D" w:rsidRDefault="0082029A">
      <w:pPr>
        <w:rPr>
          <w:rFonts w:ascii="Calibri Light" w:eastAsia="Calibri" w:hAnsi="Calibri Light" w:cs="Calibri Light"/>
          <w:sz w:val="28"/>
          <w:szCs w:val="28"/>
        </w:rPr>
      </w:pPr>
    </w:p>
    <w:p w:rsidR="0082029A" w:rsidRPr="007C060D" w:rsidRDefault="005A68F2">
      <w:pPr>
        <w:pStyle w:val="Titre4"/>
        <w:spacing w:before="243"/>
        <w:ind w:left="963"/>
        <w:rPr>
          <w:rFonts w:ascii="Calibri Light" w:hAnsi="Calibri Light" w:cs="Calibri Light"/>
          <w:b w:val="0"/>
          <w:bCs w:val="0"/>
        </w:rPr>
      </w:pPr>
      <w:r w:rsidRPr="007C060D">
        <w:rPr>
          <w:rFonts w:ascii="Calibri Light" w:hAnsi="Calibri Light" w:cs="Calibri Light"/>
          <w:spacing w:val="-1"/>
        </w:rPr>
        <w:t>Les</w:t>
      </w:r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accueils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seront</w:t>
      </w:r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effectués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chez</w:t>
      </w:r>
      <w:r w:rsidRPr="007C060D">
        <w:rPr>
          <w:rFonts w:ascii="Calibri Light" w:hAnsi="Calibri Light" w:cs="Calibri Light"/>
          <w:spacing w:val="-6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les</w:t>
      </w:r>
      <w:r w:rsidRPr="007C060D">
        <w:rPr>
          <w:rFonts w:ascii="Calibri Light" w:hAnsi="Calibri Light" w:cs="Calibri Light"/>
          <w:spacing w:val="-5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partenaires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proofErr w:type="gramStart"/>
      <w:r w:rsidRPr="007C060D">
        <w:rPr>
          <w:rFonts w:ascii="Calibri Light" w:hAnsi="Calibri Light" w:cs="Calibri Light"/>
          <w:spacing w:val="-1"/>
        </w:rPr>
        <w:t>suivants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:</w:t>
      </w:r>
      <w:proofErr w:type="gramEnd"/>
    </w:p>
    <w:p w:rsidR="0082029A" w:rsidRPr="007C060D" w:rsidRDefault="0082029A">
      <w:pPr>
        <w:spacing w:before="11"/>
        <w:rPr>
          <w:rFonts w:ascii="Calibri Light" w:eastAsia="Calibri" w:hAnsi="Calibri Light" w:cs="Calibri Light"/>
          <w:b/>
          <w:bCs/>
        </w:rPr>
      </w:pP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z w:val="24"/>
          <w:szCs w:val="24"/>
        </w:rPr>
        <w:t>Ceped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Paris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Cité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(Ex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Université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Paris Descartes)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before="1"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Ces</w:t>
      </w:r>
      <w:proofErr w:type="spellEnd"/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Paris</w:t>
      </w:r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1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Panthéon Sorbonne 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Comptrasec</w:t>
      </w:r>
      <w:proofErr w:type="spellEnd"/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Bordeaux</w:t>
      </w:r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4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Cresppa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Times New Roman" w:hAnsi="Calibri Light" w:cs="Calibri Light"/>
          <w:spacing w:val="-1"/>
          <w:sz w:val="24"/>
          <w:szCs w:val="24"/>
        </w:rPr>
        <w:t>Paris</w:t>
      </w:r>
      <w:r w:rsidRPr="007C060D">
        <w:rPr>
          <w:rFonts w:ascii="Calibri Light" w:eastAsia="Times New Roman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Times New Roman" w:hAnsi="Calibri Light" w:cs="Calibri Light"/>
          <w:spacing w:val="-1"/>
          <w:sz w:val="24"/>
          <w:szCs w:val="24"/>
        </w:rPr>
        <w:t>Nanterre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before="1"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z w:val="24"/>
          <w:szCs w:val="24"/>
        </w:rPr>
        <w:t>Cridup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Paris</w:t>
      </w:r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1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Panthéon Sorbonne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Calibri" w:hAnsi="Calibri Light" w:cs="Calibri Light"/>
          <w:sz w:val="24"/>
          <w:szCs w:val="24"/>
        </w:rPr>
      </w:pP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Sage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Strasbourg</w:t>
      </w: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5"/>
        <w:rPr>
          <w:rFonts w:ascii="Calibri Light" w:eastAsia="Calibri" w:hAnsi="Calibri Light" w:cs="Calibri Light"/>
          <w:sz w:val="13"/>
          <w:szCs w:val="13"/>
        </w:rPr>
      </w:pPr>
    </w:p>
    <w:p w:rsidR="0082029A" w:rsidRPr="007C060D" w:rsidRDefault="005A68F2">
      <w:pPr>
        <w:spacing w:line="20" w:lineRule="atLeast"/>
        <w:ind w:left="376"/>
        <w:rPr>
          <w:rFonts w:ascii="Calibri Light" w:eastAsia="Calibri" w:hAnsi="Calibri Light" w:cs="Calibri Light"/>
          <w:sz w:val="2"/>
          <w:szCs w:val="2"/>
        </w:rPr>
      </w:pPr>
      <w:r w:rsidRPr="007C060D">
        <w:rPr>
          <w:rFonts w:ascii="Calibri Light" w:eastAsia="Calibri" w:hAnsi="Calibri Light" w:cs="Calibri Light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3030855" cy="9525"/>
                <wp:effectExtent l="6985" t="5080" r="635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9525"/>
                          <a:chOff x="0" y="0"/>
                          <a:chExt cx="4773" cy="15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8" cy="2"/>
                            <a:chOff x="8" y="8"/>
                            <a:chExt cx="4758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8"/>
                                <a:gd name="T2" fmla="+- 0 4766 8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8E610" id="Group 34" o:spid="_x0000_s1026" style="width:238.65pt;height:.75pt;mso-position-horizontal-relative:char;mso-position-vertical-relative:line" coordsize="47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EliAMAANUIAAAOAAAAZHJzL2Uyb0RvYy54bWysVtuO2zYQfS+QfyD4mMIryZYvK6w2CHxZ&#10;FEjbAHE/gKaoCyKRKklb3hT99w6Hklf2YtEijR7koWY4M2eufvhwbmpyEtpUSqY0ugspEZKrrJJF&#10;Sv/Y7yYrSoxlMmO1kiKlz8LQD4/vfnro2kRMVanqTGgCSqRJujalpbVtEgSGl6Jh5k61QgIzV7ph&#10;Fo66CDLNOtDe1ME0DBdBp3TWasWFMfB145n0EfXnueD29zw3wpI6peCbxbfG98G9g8cHlhSatWXF&#10;ezfYd3jRsEqC0YuqDbOMHHX1SlVTca2Myu0dV02g8rziAjEAmii8QfOk1bFFLEXSFe0lTBDamzh9&#10;t1r+2+mzJlWW0llMiWQN5AjNEjhDcLq2SEDmSbdf2s/aIwTyk+JfDbCDW747F16YHLpfVQb62NEq&#10;DM45141TAbDJGXPwfMmBOFvC4eMsnIWr+ZwSDrz7+XTuU8RLyOOrS7zc9tfi5XLm70R4I2CJt4Ye&#10;9h55OHi4IBvQg8Ur9KjlFp3L749CD40BCFce3oA+Xs7hu4M+vcF9JT7GfXXhTdjQXealgMz/K6Av&#10;JWsF1qVxxTGEcDGEcKeFcC1LZgtfQyg2FJAZV8+I07UmMVBk/1o3V6F4I3KXQLCEH419Egorj50+&#10;Get7PgMK6znrE7+H+ZA3NbT/zxMSkhXpc1NcBKJB4H1A9iHpCKarVzdomQ5CqCVeLhavFUGpektO&#10;0XSkCNwuBsdYOfjKz7J3FijC3GgNsaFaZVxP7MGxoZNAAwg5YG/Igu1bWX+nN6FhZt5OS00JTMuD&#10;L8mWWeeZM+FI0qUU4+A+NOok9gpZ9qZbwcgLt5ZjKV/1I688G244AzBlPIFGna+jhEq1q+oaU1BL&#10;5wqODOeAUXWVOSYedHFY15qcGOyBdegeBwaUXYnBvJUZKisFy7Y9bVlVexrka4wtVF0fAld/OOj/&#10;ug/vt6vtKp7E08V2EoebzeTjbh1PFrtoOd/MNuv1JvrbpS2Kk7LKMiGdd8PSieL/1pP9+vPr4rJ2&#10;rlCYMdgdPq/BBtduYCwAy/DrYz20pJuWJjmo7BnaUyu/RWHrA1Eq/Y2SDjZoSs2fR6YFJfUvEibM&#10;fRTHbuXiIZ4vp3DQY85hzGGSg6qUWgoF7si19Wv62OqqKMFShCUv1UdYJ3nluhhm++BVf4Ahh1S/&#10;hHoadidQV8t5fEapl38jj/8AAAD//wMAUEsDBBQABgAIAAAAIQB4/8SW2wAAAAMBAAAPAAAAZHJz&#10;L2Rvd25yZXYueG1sTI9BS8NAEIXvgv9hGcGb3cRaW2I2pRT1VIS2gvQ2TaZJaHY2ZLdJ+u8dvejl&#10;wfAe732TLkfbqJ46Xzs2EE8iUMS5K2ouDXzu3x4WoHxALrBxTAau5GGZ3d6kmBRu4C31u1AqKWGf&#10;oIEqhDbR2ucVWfQT1xKLd3KdxSBnV+qiw0HKbaMfo+hZW6xZFipsaV1Rft5drIH3AYfVNH7tN+fT&#10;+nrYzz6+NjEZc383rl5ABRrDXxh+8AUdMmE6ugsXXjUG5JHwq+I9zedTUEcJzUBnqf7Pnn0DAAD/&#10;/wMAUEsBAi0AFAAGAAgAAAAhALaDOJL+AAAA4QEAABMAAAAAAAAAAAAAAAAAAAAAAFtDb250ZW50&#10;X1R5cGVzXS54bWxQSwECLQAUAAYACAAAACEAOP0h/9YAAACUAQAACwAAAAAAAAAAAAAAAAAvAQAA&#10;X3JlbHMvLnJlbHNQSwECLQAUAAYACAAAACEAUXmxJYgDAADVCAAADgAAAAAAAAAAAAAAAAAuAgAA&#10;ZHJzL2Uyb0RvYy54bWxQSwECLQAUAAYACAAAACEAeP/EltsAAAADAQAADwAAAAAAAAAAAAAAAADi&#10;BQAAZHJzL2Rvd25yZXYueG1sUEsFBgAAAAAEAAQA8wAAAOoGAAAAAA==&#10;">
                <v:group id="Group 35" o:spid="_x0000_s1027" style="position:absolute;left:8;top:8;width:4758;height:2" coordorigin="8,8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8;top:8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BexQAAANsAAAAPAAAAZHJzL2Rvd25yZXYueG1sRI9Pa8JA&#10;FMTvgt9heYK3uvEPoqmboKIYaHvQFnp9ZF+zodm3Ibtq+u27hYLHYWZ+w2zy3jbiRp2vHSuYThIQ&#10;xKXTNVcKPt6PTysQPiBrbByTgh/ykGfDwQZT7e58ptslVCJC2KeowITQplL60pBFP3EtcfS+XGcx&#10;RNlVUnd4j3DbyFmSLKXFmuOCwZb2hsrvy9Uq2L6YxazAw+vuup7W89XbqfhsT0qNR/32GUSgPjzC&#10;/+1CK5gv4e9L/AEy+wUAAP//AwBQSwECLQAUAAYACAAAACEA2+H2y+4AAACFAQAAEwAAAAAAAAAA&#10;AAAAAAAAAAAAW0NvbnRlbnRfVHlwZXNdLnhtbFBLAQItABQABgAIAAAAIQBa9CxbvwAAABUBAAAL&#10;AAAAAAAAAAAAAAAAAB8BAABfcmVscy8ucmVsc1BLAQItABQABgAIAAAAIQCwjdBexQAAANsAAAAP&#10;AAAAAAAAAAAAAAAAAAcCAABkcnMvZG93bnJldi54bWxQSwUGAAAAAAMAAwC3AAAA+QIAAAAA&#10;" path="m,l4758,e" filled="f" strokecolor="#c00000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82029A" w:rsidRPr="007C060D" w:rsidRDefault="0082029A">
      <w:pPr>
        <w:spacing w:before="2"/>
        <w:rPr>
          <w:rFonts w:ascii="Calibri Light" w:eastAsia="Calibri" w:hAnsi="Calibri Light" w:cs="Calibri Light"/>
          <w:sz w:val="32"/>
          <w:szCs w:val="32"/>
        </w:rPr>
      </w:pPr>
    </w:p>
    <w:p w:rsidR="0082029A" w:rsidRPr="007C060D" w:rsidRDefault="005A68F2" w:rsidP="003D44F5">
      <w:pPr>
        <w:ind w:right="84"/>
        <w:jc w:val="both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Labex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iPOPs</w:t>
      </w:r>
      <w:proofErr w:type="spellEnd"/>
      <w:r w:rsidRPr="007C060D">
        <w:rPr>
          <w:rFonts w:ascii="Calibri Light" w:eastAsia="Calibri" w:hAnsi="Calibri Light" w:cs="Calibri Light"/>
          <w:spacing w:val="1"/>
          <w:sz w:val="28"/>
          <w:szCs w:val="28"/>
        </w:rPr>
        <w:t xml:space="preserve"> </w:t>
      </w:r>
      <w:r w:rsidRPr="00036F46">
        <w:rPr>
          <w:rFonts w:ascii="Calibri Light" w:eastAsia="Calibri" w:hAnsi="Calibri Light" w:cs="Calibri Light"/>
          <w:spacing w:val="-1"/>
          <w:sz w:val="28"/>
          <w:szCs w:val="28"/>
        </w:rPr>
        <w:t>(</w:t>
      </w:r>
      <w:hyperlink r:id="rId7" w:history="1">
        <w:r w:rsidR="00036F46" w:rsidRPr="00036F46">
          <w:rPr>
            <w:rStyle w:val="Lienhypertexte"/>
            <w:rFonts w:ascii="Calibri Light" w:hAnsi="Calibri Light" w:cs="Calibri Light"/>
            <w:sz w:val="28"/>
            <w:szCs w:val="28"/>
          </w:rPr>
          <w:t>https://www.ipops.fr/fr/formation_recrutement/chercheurs_seniors/</w:t>
        </w:r>
      </w:hyperlink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)</w:t>
      </w:r>
      <w:r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propose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des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bourses</w:t>
      </w:r>
      <w:r w:rsidRPr="007C060D">
        <w:rPr>
          <w:rFonts w:ascii="Calibri Light" w:eastAsia="Calibri" w:hAnsi="Calibri Light" w:cs="Calibri Light"/>
          <w:spacing w:val="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soutien</w:t>
      </w:r>
      <w:proofErr w:type="spellEnd"/>
      <w:r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>à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des</w:t>
      </w:r>
      <w:r w:rsidRPr="007C060D">
        <w:rPr>
          <w:rFonts w:ascii="Calibri Light" w:eastAsia="Calibri" w:hAnsi="Calibri Light" w:cs="Calibri Light"/>
          <w:spacing w:val="33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chercheurs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étrangers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>qui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effectuent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des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 xml:space="preserve">voyages </w:t>
      </w:r>
      <w:proofErr w:type="spellStart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>d’étude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nécessaires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à</w:t>
      </w:r>
      <w:r w:rsidRPr="007C060D">
        <w:rPr>
          <w:rFonts w:ascii="Calibri Light" w:eastAsia="Calibri" w:hAnsi="Calibri Light" w:cs="Calibri Light"/>
          <w:spacing w:val="6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l’achèvement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d’un</w:t>
      </w:r>
      <w:r w:rsidRPr="007C060D">
        <w:rPr>
          <w:rFonts w:ascii="Calibri Light" w:eastAsia="Calibri" w:hAnsi="Calibri Light" w:cs="Calibri Light"/>
          <w:sz w:val="28"/>
          <w:szCs w:val="28"/>
        </w:rPr>
        <w:t xml:space="preserve"> travail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recherche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>au sein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d’un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laboratoire</w:t>
      </w:r>
      <w:proofErr w:type="spellEnd"/>
      <w:r w:rsidRPr="007C060D">
        <w:rPr>
          <w:rFonts w:ascii="Calibri Light" w:eastAsia="Calibri" w:hAnsi="Calibri Light" w:cs="Calibri Light"/>
          <w:spacing w:val="-5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partenaire</w:t>
      </w:r>
      <w:proofErr w:type="spellEnd"/>
      <w:r w:rsidR="00190111">
        <w:rPr>
          <w:rFonts w:ascii="Calibri Light" w:eastAsia="Calibri" w:hAnsi="Calibri Light" w:cs="Calibri Light"/>
          <w:spacing w:val="-1"/>
          <w:sz w:val="28"/>
          <w:szCs w:val="28"/>
        </w:rPr>
        <w:t xml:space="preserve"> (hors </w:t>
      </w:r>
      <w:proofErr w:type="spellStart"/>
      <w:r w:rsidR="00190111">
        <w:rPr>
          <w:rFonts w:ascii="Calibri Light" w:eastAsia="Calibri" w:hAnsi="Calibri Light" w:cs="Calibri Light"/>
          <w:spacing w:val="-1"/>
          <w:sz w:val="28"/>
          <w:szCs w:val="28"/>
        </w:rPr>
        <w:t>Ined</w:t>
      </w:r>
      <w:proofErr w:type="spellEnd"/>
      <w:r w:rsidR="00190111">
        <w:rPr>
          <w:rFonts w:ascii="Calibri Light" w:eastAsia="Calibri" w:hAnsi="Calibri Light" w:cs="Calibri Light"/>
          <w:spacing w:val="-1"/>
          <w:sz w:val="28"/>
          <w:szCs w:val="28"/>
        </w:rPr>
        <w:t>)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.</w:t>
      </w:r>
    </w:p>
    <w:p w:rsidR="0082029A" w:rsidRPr="007C060D" w:rsidRDefault="0082029A" w:rsidP="003D44F5">
      <w:pPr>
        <w:spacing w:before="11"/>
        <w:jc w:val="both"/>
        <w:rPr>
          <w:rFonts w:ascii="Calibri Light" w:eastAsia="Calibri" w:hAnsi="Calibri Light" w:cs="Calibri Light"/>
        </w:rPr>
      </w:pPr>
    </w:p>
    <w:p w:rsidR="0082029A" w:rsidRPr="007C060D" w:rsidRDefault="005A68F2" w:rsidP="003D44F5">
      <w:pPr>
        <w:spacing w:line="341" w:lineRule="exact"/>
        <w:ind w:right="84"/>
        <w:jc w:val="both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Cette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190111">
        <w:rPr>
          <w:rFonts w:ascii="Calibri Light" w:eastAsia="Calibri" w:hAnsi="Calibri Light" w:cs="Calibri Light"/>
          <w:spacing w:val="-1"/>
          <w:sz w:val="28"/>
          <w:szCs w:val="28"/>
        </w:rPr>
        <w:t xml:space="preserve">année, </w:t>
      </w:r>
      <w:r w:rsidR="007B73D9" w:rsidRPr="00190111">
        <w:rPr>
          <w:rFonts w:ascii="Calibri Light" w:eastAsia="Calibri" w:hAnsi="Calibri Light" w:cs="Calibri Light"/>
          <w:spacing w:val="-1"/>
          <w:sz w:val="28"/>
          <w:szCs w:val="28"/>
        </w:rPr>
        <w:t>15</w:t>
      </w:r>
      <w:r w:rsidRPr="00190111">
        <w:rPr>
          <w:rFonts w:ascii="Calibri Light" w:eastAsia="Calibri" w:hAnsi="Calibri Light" w:cs="Calibri Light"/>
          <w:spacing w:val="-1"/>
          <w:sz w:val="28"/>
          <w:szCs w:val="28"/>
        </w:rPr>
        <w:t xml:space="preserve"> mois</w:t>
      </w:r>
      <w:r w:rsidRPr="00190111">
        <w:rPr>
          <w:rFonts w:ascii="Calibri Light" w:eastAsia="Calibri" w:hAnsi="Calibri Light" w:cs="Calibri Light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B4E83">
        <w:rPr>
          <w:rFonts w:ascii="Calibri Light" w:eastAsia="Calibri" w:hAnsi="Calibri Light" w:cs="Calibri Light"/>
          <w:spacing w:val="-1"/>
          <w:sz w:val="28"/>
          <w:szCs w:val="28"/>
        </w:rPr>
        <w:t>d’allocation</w:t>
      </w:r>
      <w:r w:rsidR="005B16E7" w:rsidRPr="006B4E83">
        <w:rPr>
          <w:rFonts w:ascii="Calibri Light" w:eastAsia="Calibri" w:hAnsi="Calibri Light" w:cs="Calibri Light"/>
          <w:spacing w:val="-1"/>
          <w:sz w:val="28"/>
          <w:szCs w:val="28"/>
        </w:rPr>
        <w:t>s</w:t>
      </w:r>
      <w:proofErr w:type="spellEnd"/>
      <w:r w:rsidRPr="006B4E83">
        <w:rPr>
          <w:rFonts w:ascii="Calibri Light" w:eastAsia="Calibri" w:hAnsi="Calibri Light" w:cs="Calibri Light"/>
          <w:spacing w:val="61"/>
          <w:sz w:val="28"/>
          <w:szCs w:val="28"/>
        </w:rPr>
        <w:t xml:space="preserve"> </w:t>
      </w:r>
      <w:r w:rsidRPr="006B4E83">
        <w:rPr>
          <w:rFonts w:ascii="Calibri Light" w:eastAsia="Calibri" w:hAnsi="Calibri Light" w:cs="Calibri Light"/>
          <w:spacing w:val="-1"/>
          <w:sz w:val="28"/>
          <w:szCs w:val="28"/>
        </w:rPr>
        <w:t>(</w:t>
      </w:r>
      <w:r w:rsidR="00586028" w:rsidRPr="006B4E83">
        <w:rPr>
          <w:rFonts w:ascii="Calibri Light" w:eastAsia="Calibri" w:hAnsi="Calibri Light" w:cs="Calibri Light"/>
          <w:spacing w:val="-1"/>
          <w:sz w:val="28"/>
          <w:szCs w:val="28"/>
        </w:rPr>
        <w:t>20</w:t>
      </w:r>
      <w:r w:rsidRPr="006B4E83">
        <w:rPr>
          <w:rFonts w:ascii="Calibri Light" w:eastAsia="Calibri" w:hAnsi="Calibri Light" w:cs="Calibri Light"/>
          <w:spacing w:val="-1"/>
          <w:sz w:val="28"/>
          <w:szCs w:val="28"/>
        </w:rPr>
        <w:t>00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>€ /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mois)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sont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attribués</w:t>
      </w:r>
      <w:proofErr w:type="spellEnd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pour des </w:t>
      </w:r>
      <w:proofErr w:type="spellStart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>séjours</w:t>
      </w:r>
      <w:proofErr w:type="spellEnd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de </w:t>
      </w:r>
      <w:r w:rsidR="00586028" w:rsidRPr="007C060D">
        <w:rPr>
          <w:rFonts w:ascii="Calibri Light" w:hAnsi="Calibri Light" w:cs="Calibri Light"/>
          <w:spacing w:val="-3"/>
          <w:sz w:val="28"/>
        </w:rPr>
        <w:t xml:space="preserve">15 </w:t>
      </w:r>
      <w:proofErr w:type="spellStart"/>
      <w:r w:rsidR="00586028" w:rsidRPr="007C060D">
        <w:rPr>
          <w:rFonts w:ascii="Calibri Light" w:hAnsi="Calibri Light" w:cs="Calibri Light"/>
          <w:spacing w:val="-3"/>
          <w:sz w:val="28"/>
        </w:rPr>
        <w:t>jours</w:t>
      </w:r>
      <w:proofErr w:type="spellEnd"/>
      <w:r w:rsidR="00586028" w:rsidRPr="007C060D">
        <w:rPr>
          <w:rFonts w:ascii="Calibri Light" w:hAnsi="Calibri Light" w:cs="Calibri Light"/>
          <w:spacing w:val="-3"/>
          <w:sz w:val="28"/>
        </w:rPr>
        <w:t xml:space="preserve"> à</w:t>
      </w:r>
      <w:r w:rsidRPr="007C060D">
        <w:rPr>
          <w:rFonts w:ascii="Calibri Light" w:hAnsi="Calibri Light" w:cs="Calibri Light"/>
          <w:spacing w:val="-2"/>
          <w:sz w:val="28"/>
        </w:rPr>
        <w:t xml:space="preserve"> </w:t>
      </w:r>
      <w:r w:rsidRPr="007C060D">
        <w:rPr>
          <w:rFonts w:ascii="Calibri Light" w:hAnsi="Calibri Light" w:cs="Calibri Light"/>
          <w:sz w:val="28"/>
        </w:rPr>
        <w:t xml:space="preserve">3 </w:t>
      </w:r>
      <w:r w:rsidRPr="007C060D">
        <w:rPr>
          <w:rFonts w:ascii="Calibri Light" w:hAnsi="Calibri Light" w:cs="Calibri Light"/>
          <w:spacing w:val="-1"/>
          <w:sz w:val="28"/>
        </w:rPr>
        <w:t>mois</w:t>
      </w:r>
      <w:r w:rsidRPr="007C060D">
        <w:rPr>
          <w:rFonts w:ascii="Calibri Light" w:hAnsi="Calibri Light" w:cs="Calibri Light"/>
          <w:spacing w:val="2"/>
          <w:sz w:val="28"/>
        </w:rPr>
        <w:t xml:space="preserve"> </w:t>
      </w:r>
      <w:r w:rsidR="00586028" w:rsidRPr="007C060D">
        <w:rPr>
          <w:rFonts w:ascii="Calibri Light" w:hAnsi="Calibri Light" w:cs="Calibri Light"/>
          <w:spacing w:val="-1"/>
          <w:sz w:val="28"/>
        </w:rPr>
        <w:t xml:space="preserve">maximum </w:t>
      </w:r>
      <w:r w:rsidRPr="007C060D">
        <w:rPr>
          <w:rFonts w:ascii="Calibri Light" w:hAnsi="Calibri Light" w:cs="Calibri Light"/>
          <w:spacing w:val="-1"/>
          <w:sz w:val="28"/>
        </w:rPr>
        <w:t>entre</w:t>
      </w:r>
      <w:r w:rsidRPr="007C060D">
        <w:rPr>
          <w:rFonts w:ascii="Calibri Light" w:hAnsi="Calibri Light" w:cs="Calibri Light"/>
          <w:spacing w:val="-2"/>
          <w:sz w:val="28"/>
        </w:rPr>
        <w:t xml:space="preserve"> </w:t>
      </w:r>
      <w:proofErr w:type="spellStart"/>
      <w:r w:rsidR="007B73D9" w:rsidRPr="007B73D9">
        <w:rPr>
          <w:rFonts w:ascii="Calibri Light" w:hAnsi="Calibri Light" w:cs="Calibri Light"/>
          <w:b/>
          <w:color w:val="FF0000"/>
          <w:spacing w:val="-2"/>
          <w:sz w:val="28"/>
        </w:rPr>
        <w:t>janvier</w:t>
      </w:r>
      <w:proofErr w:type="spellEnd"/>
      <w:r w:rsidRPr="007B73D9">
        <w:rPr>
          <w:rFonts w:ascii="Calibri Light" w:hAnsi="Calibri Light" w:cs="Calibri Light"/>
          <w:b/>
          <w:color w:val="FF0000"/>
          <w:spacing w:val="-1"/>
          <w:sz w:val="28"/>
        </w:rPr>
        <w:t xml:space="preserve"> </w:t>
      </w:r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>20</w:t>
      </w:r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2</w:t>
      </w:r>
      <w:r w:rsidR="007B73D9">
        <w:rPr>
          <w:rFonts w:ascii="Calibri Light" w:hAnsi="Calibri Light" w:cs="Calibri Light"/>
          <w:b/>
          <w:color w:val="FF0000"/>
          <w:spacing w:val="-1"/>
          <w:sz w:val="28"/>
        </w:rPr>
        <w:t>4</w:t>
      </w:r>
      <w:r w:rsidRPr="007C060D">
        <w:rPr>
          <w:rFonts w:ascii="Calibri Light" w:hAnsi="Calibri Light" w:cs="Calibri Light"/>
          <w:b/>
          <w:color w:val="FF0000"/>
          <w:spacing w:val="-2"/>
          <w:sz w:val="28"/>
        </w:rPr>
        <w:t xml:space="preserve"> </w:t>
      </w:r>
      <w:r w:rsidRPr="007C060D">
        <w:rPr>
          <w:rFonts w:ascii="Calibri Light" w:hAnsi="Calibri Light" w:cs="Calibri Light"/>
          <w:b/>
          <w:color w:val="FF0000"/>
          <w:sz w:val="28"/>
        </w:rPr>
        <w:t xml:space="preserve">et </w:t>
      </w:r>
      <w:proofErr w:type="spellStart"/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d</w:t>
      </w:r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>écembre</w:t>
      </w:r>
      <w:proofErr w:type="spellEnd"/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 xml:space="preserve"> 20</w:t>
      </w:r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2</w:t>
      </w:r>
      <w:r w:rsidR="007B73D9">
        <w:rPr>
          <w:rFonts w:ascii="Calibri Light" w:hAnsi="Calibri Light" w:cs="Calibri Light"/>
          <w:b/>
          <w:color w:val="FF0000"/>
          <w:spacing w:val="-1"/>
          <w:sz w:val="28"/>
        </w:rPr>
        <w:t>4</w:t>
      </w:r>
      <w:r w:rsidRPr="007C060D">
        <w:rPr>
          <w:rFonts w:ascii="Calibri Light" w:hAnsi="Calibri Light" w:cs="Calibri Light"/>
          <w:b/>
          <w:spacing w:val="-1"/>
          <w:sz w:val="28"/>
        </w:rPr>
        <w:t>.</w:t>
      </w:r>
    </w:p>
    <w:p w:rsidR="0082029A" w:rsidRPr="007C060D" w:rsidRDefault="0082029A" w:rsidP="003D44F5">
      <w:pPr>
        <w:spacing w:before="11"/>
        <w:jc w:val="both"/>
        <w:rPr>
          <w:rFonts w:ascii="Calibri Light" w:eastAsia="Calibri" w:hAnsi="Calibri Light" w:cs="Calibri Light"/>
          <w:b/>
          <w:bCs/>
          <w:sz w:val="34"/>
          <w:szCs w:val="34"/>
        </w:rPr>
      </w:pPr>
    </w:p>
    <w:p w:rsidR="0082029A" w:rsidRPr="007C060D" w:rsidRDefault="005A68F2" w:rsidP="003D44F5">
      <w:pPr>
        <w:ind w:left="993" w:right="792"/>
        <w:jc w:val="center"/>
        <w:rPr>
          <w:rFonts w:ascii="Calibri Light" w:eastAsia="Calibri" w:hAnsi="Calibri Light" w:cs="Calibri Light"/>
          <w:sz w:val="32"/>
          <w:szCs w:val="32"/>
        </w:rPr>
      </w:pPr>
      <w:r w:rsidRPr="007C060D">
        <w:rPr>
          <w:rFonts w:ascii="Calibri Light" w:hAnsi="Calibri Light" w:cs="Calibri Light"/>
          <w:spacing w:val="-1"/>
          <w:sz w:val="32"/>
        </w:rPr>
        <w:t>La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2"/>
        </w:rPr>
        <w:t>date</w:t>
      </w:r>
      <w:r w:rsidRPr="007C060D">
        <w:rPr>
          <w:rFonts w:ascii="Calibri Light" w:hAnsi="Calibri Light" w:cs="Calibri Light"/>
          <w:b/>
          <w:spacing w:val="-7"/>
          <w:sz w:val="32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z w:val="32"/>
        </w:rPr>
        <w:t>limite</w:t>
      </w:r>
      <w:proofErr w:type="spellEnd"/>
      <w:r w:rsidRPr="007C060D">
        <w:rPr>
          <w:rFonts w:ascii="Calibri Light" w:hAnsi="Calibri Light" w:cs="Calibri Light"/>
          <w:b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spacing w:val="1"/>
          <w:sz w:val="32"/>
        </w:rPr>
        <w:t>de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remise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des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pacing w:val="-1"/>
          <w:sz w:val="32"/>
        </w:rPr>
        <w:t>dossiers</w:t>
      </w:r>
      <w:r w:rsidRPr="007C060D">
        <w:rPr>
          <w:rFonts w:ascii="Calibri Light" w:hAnsi="Calibri Light" w:cs="Calibri Light"/>
          <w:spacing w:val="-5"/>
          <w:sz w:val="32"/>
        </w:rPr>
        <w:t xml:space="preserve"> </w:t>
      </w:r>
      <w:proofErr w:type="spellStart"/>
      <w:r w:rsidRPr="007C060D">
        <w:rPr>
          <w:rFonts w:ascii="Calibri Light" w:hAnsi="Calibri Light" w:cs="Calibri Light"/>
          <w:sz w:val="32"/>
        </w:rPr>
        <w:t>est</w:t>
      </w:r>
      <w:proofErr w:type="spellEnd"/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le</w:t>
      </w:r>
      <w:r w:rsidRPr="007C060D">
        <w:rPr>
          <w:rFonts w:ascii="Calibri Light" w:hAnsi="Calibri Light" w:cs="Calibri Light"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b/>
          <w:sz w:val="32"/>
        </w:rPr>
        <w:t>30</w:t>
      </w:r>
      <w:r w:rsidRPr="007C060D">
        <w:rPr>
          <w:rFonts w:ascii="Calibri Light" w:hAnsi="Calibri Light" w:cs="Calibri Light"/>
          <w:b/>
          <w:spacing w:val="-8"/>
          <w:sz w:val="32"/>
        </w:rPr>
        <w:t xml:space="preserve"> </w:t>
      </w:r>
      <w:r w:rsidR="007B73D9">
        <w:rPr>
          <w:rFonts w:ascii="Calibri Light" w:hAnsi="Calibri Light" w:cs="Calibri Light"/>
          <w:b/>
          <w:sz w:val="32"/>
        </w:rPr>
        <w:t>November</w:t>
      </w:r>
      <w:r w:rsidRPr="007C060D">
        <w:rPr>
          <w:rFonts w:ascii="Calibri Light" w:hAnsi="Calibri Light" w:cs="Calibri Light"/>
          <w:b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b/>
          <w:sz w:val="32"/>
        </w:rPr>
        <w:t>20</w:t>
      </w:r>
      <w:r w:rsidR="00586028" w:rsidRPr="007C060D">
        <w:rPr>
          <w:rFonts w:ascii="Calibri Light" w:hAnsi="Calibri Light" w:cs="Calibri Light"/>
          <w:b/>
          <w:sz w:val="32"/>
        </w:rPr>
        <w:t>23</w:t>
      </w:r>
      <w:r w:rsidRPr="007C060D">
        <w:rPr>
          <w:rFonts w:ascii="Calibri Light" w:hAnsi="Calibri Light" w:cs="Calibri Light"/>
          <w:sz w:val="32"/>
        </w:rPr>
        <w:t>.</w:t>
      </w:r>
    </w:p>
    <w:p w:rsidR="0082029A" w:rsidRPr="007C060D" w:rsidRDefault="0082029A">
      <w:pPr>
        <w:spacing w:before="7"/>
        <w:rPr>
          <w:rFonts w:ascii="Calibri Light" w:eastAsia="Calibri" w:hAnsi="Calibri Light" w:cs="Calibri Light"/>
          <w:sz w:val="24"/>
          <w:szCs w:val="24"/>
        </w:rPr>
      </w:pPr>
    </w:p>
    <w:p w:rsidR="0082029A" w:rsidRPr="007C060D" w:rsidRDefault="005A68F2">
      <w:pPr>
        <w:spacing w:line="200" w:lineRule="atLeast"/>
        <w:ind w:left="423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944870" cy="1005840"/>
                <wp:effectExtent l="8255" t="7620" r="9525" b="571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005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A" w:rsidRDefault="0082029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82029A" w:rsidRDefault="005A68F2">
                            <w:pPr>
                              <w:ind w:left="76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D’informations</w:t>
                            </w:r>
                            <w:proofErr w:type="spellEnd"/>
                          </w:p>
                          <w:p w:rsidR="0082029A" w:rsidRDefault="006B4E83">
                            <w:pPr>
                              <w:spacing w:before="38"/>
                              <w:ind w:left="77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hyperlink r:id="rId8">
                              <w:r w:rsidR="005A68F2">
                                <w:rPr>
                                  <w:rFonts w:ascii="Calibri"/>
                                  <w:color w:val="C00000"/>
                                  <w:spacing w:val="-1"/>
                                  <w:sz w:val="36"/>
                                  <w:u w:val="thick" w:color="C00000"/>
                                </w:rPr>
                                <w:t>ipops@ined.fr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68.1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PzJAIAAEMEAAAOAAAAZHJzL2Uyb0RvYy54bWysU9tu2zAMfR+wfxD0vthp0jQ14hRdsg4D&#10;ugvQ7gNoWY6FyaImKbG7rx8lJ1nRbS/DbECgJPKIPIdc3QydZgfpvEJT8ukk50wagbUyu5J/fbx7&#10;s+TMBzA1aDSy5E/S85v161er3hbyAlvUtXSMQIwvelvyNgRbZJkXrezAT9BKQ5cNug4Cbd0uqx30&#10;hN7p7CLPF1mPrrYOhfSeTrfjJV8n/KaRInxuGi8D0yWn3EJaXVqruGbrFRQ7B7ZV4pgG/EMWHShD&#10;j56hthCA7Z36DapTwqHHJkwEdhk2jRIy1UDVTPMX1Ty0YGWqhcjx9kyT/3+w4tPhi2OqLvlsxpmB&#10;jjR6lENgb3FgdET89NYX5PZgyTEMdE46p1q9vUfxzTODmxbMTt46h30roab8pjEyexY64vgIUvUf&#10;saZ3YB8wAQ2N6yJ5RAcjdNLp6axNzEXQ4eX1fL68oitBd9M8v1zOk3oZFKdw63x4L7Fj0Si5I/ET&#10;PBzufYjpQHFyia951Kq+U1qnjdtVG+3YAahRttfxTxW8cNOG9SW/mi0WIwN/hcjT9yeITgXqeK26&#10;ki/PTlBE3t6ZOvVjAKVHm1LW5khk5G5kMQzVcBSmwvqJKHU4djZNIhktuh+c9dTVJfff9+AkZ/qD&#10;IVniCJwMdzKqkwFGUGjJA2ejuQnjqOytU7uWkEfhDd6SdI1KpEaNxyyOeVKnJq6PUxVH4fk+ef2a&#10;/fVPAAAA//8DAFBLAwQUAAYACAAAACEA5Rfj5d0AAAAFAQAADwAAAGRycy9kb3ducmV2LnhtbEyP&#10;QUvDQBCF74L/YRnBS2g31lqamE0RoQhFD8b+gGmyJqHZ2ZCdtKm/3tGLXh4M7/HeN9lmcp062SG0&#10;ngzczWNQlkpftVQb2H9sZ2tQgZEq7DxZAxcbYJNfX2WYVv5M7/ZUcK2khEKKBhrmPtU6lI11GOa+&#10;tyTepx8cspxDrasBz1LuOr2I45V22JIsNNjb58aWx2J0BrDYlm86SnavL8llPO6+OIqWbMztzfT0&#10;CIrtxH9h+MEXdMiF6eBHqoLqDMgj/KviJferBaiDhB7WS9B5pv/T598AAAD//wMAUEsBAi0AFAAG&#10;AAgAAAAhALaDOJL+AAAA4QEAABMAAAAAAAAAAAAAAAAAAAAAAFtDb250ZW50X1R5cGVzXS54bWxQ&#10;SwECLQAUAAYACAAAACEAOP0h/9YAAACUAQAACwAAAAAAAAAAAAAAAAAvAQAAX3JlbHMvLnJlbHNQ&#10;SwECLQAUAAYACAAAACEAizuT8yQCAABDBAAADgAAAAAAAAAAAAAAAAAuAgAAZHJzL2Uyb0RvYy54&#10;bWxQSwECLQAUAAYACAAAACEA5Rfj5d0AAAAFAQAADwAAAAAAAAAAAAAAAAB+BAAAZHJzL2Rvd25y&#10;ZXYueG1sUEsFBgAAAAAEAAQA8wAAAIgFAAAAAA==&#10;" fillcolor="#d9d9d9" strokeweight=".58pt">
                <v:textbox inset="0,0,0,0">
                  <w:txbxContent>
                    <w:p w:rsidR="0082029A" w:rsidRDefault="0082029A">
                      <w:pPr>
                        <w:spacing w:before="9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:rsidR="0082029A" w:rsidRDefault="005A68F2">
                      <w:pPr>
                        <w:ind w:left="7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D’informations</w:t>
                      </w:r>
                      <w:proofErr w:type="spellEnd"/>
                    </w:p>
                    <w:p w:rsidR="0082029A" w:rsidRDefault="006B4E83">
                      <w:pPr>
                        <w:spacing w:before="38"/>
                        <w:ind w:left="77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hyperlink r:id="rId9">
                        <w:r w:rsidR="005A68F2">
                          <w:rPr>
                            <w:rFonts w:ascii="Calibri"/>
                            <w:color w:val="C00000"/>
                            <w:spacing w:val="-1"/>
                            <w:sz w:val="36"/>
                            <w:u w:val="thick" w:color="C00000"/>
                          </w:rPr>
                          <w:t>ipops@ined.fr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1"/>
        <w:rPr>
          <w:rFonts w:ascii="Calibri Light" w:eastAsia="Calibri" w:hAnsi="Calibri Light" w:cs="Calibri Light"/>
          <w:sz w:val="26"/>
          <w:szCs w:val="26"/>
        </w:rPr>
      </w:pPr>
    </w:p>
    <w:p w:rsidR="0082029A" w:rsidRPr="007C060D" w:rsidRDefault="005A68F2">
      <w:pPr>
        <w:spacing w:line="200" w:lineRule="atLeast"/>
        <w:ind w:left="10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93180" cy="866775"/>
                <wp:effectExtent l="0" t="0" r="26670" b="2857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667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Default="0082029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:rsidR="0082029A" w:rsidRDefault="003D44F5" w:rsidP="003D44F5">
                            <w:pPr>
                              <w:ind w:right="65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informations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contenues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dans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dossier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feront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l’objet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d’un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traitement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automatisé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droit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d’accès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prévu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par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l’article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34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loi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78-17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janvier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1978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modifiée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relative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l’informatique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aux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fichiers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aux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libertés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(communication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rectification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données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concernant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s’exerce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auprès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ressources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humaines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l’Ined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7" type="#_x0000_t202" style="width:503.4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wfAIAAAgFAAAOAAAAZHJzL2Uyb0RvYy54bWysVF1v2jAUfZ+0/2D5HUKABho1VIzANKn7&#10;kNr9AGM7xJpje7Yh6ab99107hLbryzSNh3BjXx+fc++5ubntGolO3DqhVYHT8QQjrqhmQh0K/PVh&#10;N1pi5DxRjEiteIEfucO3q7dvblqT86mutWTcIgBRLm9NgWvvTZ4kjta8IW6sDVewWWnbEA+v9pAw&#10;S1pAb2QynUyypNWWGaspdw5Wy34TryJ+VXHqP1eV4x7JAgM3H582PvfhmaxuSH6wxNSCnmmQf2DR&#10;EKHg0gtUSTxBRyteQTWCWu105cdUN4muKkF51ABq0skfau5rYnjUAsVx5lIm9/9g6afTF4sEK/Bs&#10;ipEiDfTogXcevdMdgiWoT2tcDmn3BhJ9B+vQ56jVmTtNvzmk9KYm6sDX1uq25oQBvzScTJ4d7XFc&#10;ANm3HzWDe8jR6wjUVbYJxYNyIECHPj1eehO4UFjMZtezdAlbFPaWWbZYXMUrSD6cNtb591w3KAQF&#10;ttD7iE5Od84HNiQfUsJlSu+ElLH/UqG2wItZlvW6tBQsbIY0Zw/7jbToRIKD4u98r3ue1ggPPpai&#10;AXKXJJKHamwVi7d4ImQfAxOpAjiIA27nqPfLz+vJ9Xa5Xc5H82m2Hc0nZTla7zbzUbZLF1flrNxs&#10;yvRX4JnO81owxlWgOng3nf+dN85T1Lvu4t4Xkl4o38Xfa+XJSxqxyqBq+I/qog1C53sP+G7fRcdF&#10;jwSL7DV7BF9Y3Y8nfE4gqLX9gVELo1lg9/1ILMdIflDgrTDHQ2CHYD8ERFE4WmCPUR9ufD/vR2PF&#10;oQbk3r1Kr8F/lYjWeGJxdi2MW9Rw/jSEeX7+HrOePmCr3wAAAP//AwBQSwMEFAAGAAgAAAAhAKNW&#10;CufbAAAABgEAAA8AAABkcnMvZG93bnJldi54bWxMj09Lw0AQxe+C32EZwZvd1D9BYzZFBMGDUK1e&#10;vE2zYxLMzobsbpr20zv1opdhhje893vlana9mmgMnWcDy0UGirj2tuPGwMf708UtqBCRLfaeycCe&#10;Aqyq05MSC+t3/EbTJjZKTDgUaKCNcSi0DnVLDsPCD8SiffnRYZRzbLQdcSfmrteXWZZrhx1LQosD&#10;PbZUf2+SM5BS+lzfZaTTYfmCh9fper/On405P5sf7kFFmuPfMxzxBR0qYdr6xDao3oAUib/zqEmS&#10;9NjKdpXfgK5K/R+/+gEAAP//AwBQSwECLQAUAAYACAAAACEAtoM4kv4AAADhAQAAEwAAAAAAAAAA&#10;AAAAAAAAAAAAW0NvbnRlbnRfVHlwZXNdLnhtbFBLAQItABQABgAIAAAAIQA4/SH/1gAAAJQBAAAL&#10;AAAAAAAAAAAAAAAAAC8BAABfcmVscy8ucmVsc1BLAQItABQABgAIAAAAIQADSHfwfAIAAAgFAAAO&#10;AAAAAAAAAAAAAAAAAC4CAABkcnMvZTJvRG9jLnhtbFBLAQItABQABgAIAAAAIQCjVgrn2wAAAAYB&#10;AAAPAAAAAAAAAAAAAAAAANYEAABkcnMvZG93bnJldi54bWxQSwUGAAAAAAQABADzAAAA3gUAAAAA&#10;" filled="f" strokeweight=".58pt">
                <v:textbox inset="0,0,0,0">
                  <w:txbxContent>
                    <w:p w:rsidR="0082029A" w:rsidRDefault="0082029A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:rsidR="0082029A" w:rsidRDefault="003D44F5" w:rsidP="003D44F5">
                      <w:pPr>
                        <w:ind w:right="6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informations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contenues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dans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dossier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feront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l’objet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d’un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traitement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automatisé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droit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d’accès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prévu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l’article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34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loi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n°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78-17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janvier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1978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modifiée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relative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l’informatique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aux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fichiers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aux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libertés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8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(communication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rectification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données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vous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concernant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)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s’exerce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auprès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direction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ressources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humaines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9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l’Ined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type w:val="continuous"/>
          <w:pgSz w:w="11910" w:h="16840"/>
          <w:pgMar w:top="660" w:right="740" w:bottom="0" w:left="880" w:header="720" w:footer="720" w:gutter="0"/>
          <w:cols w:space="720"/>
        </w:sectPr>
      </w:pPr>
    </w:p>
    <w:p w:rsidR="0082029A" w:rsidRPr="00C804F0" w:rsidRDefault="005A68F2" w:rsidP="007C060D">
      <w:pPr>
        <w:spacing w:line="536" w:lineRule="exact"/>
        <w:ind w:left="993" w:right="78"/>
        <w:jc w:val="center"/>
        <w:rPr>
          <w:rFonts w:ascii="Calibri Light" w:eastAsia="Calibri" w:hAnsi="Calibri Light" w:cs="Calibri Light"/>
          <w:sz w:val="44"/>
          <w:szCs w:val="44"/>
          <w:u w:val="single"/>
        </w:rPr>
      </w:pPr>
      <w:r w:rsidRPr="00C804F0">
        <w:rPr>
          <w:rFonts w:ascii="Calibri Light" w:hAnsi="Calibri Light" w:cs="Calibri Light"/>
          <w:b/>
          <w:sz w:val="44"/>
          <w:u w:val="single"/>
        </w:rPr>
        <w:lastRenderedPageBreak/>
        <w:t>Aide</w:t>
      </w:r>
      <w:r w:rsidRPr="00C804F0">
        <w:rPr>
          <w:rFonts w:ascii="Calibri Light" w:hAnsi="Calibri Light" w:cs="Calibri Light"/>
          <w:b/>
          <w:spacing w:val="-14"/>
          <w:sz w:val="44"/>
          <w:u w:val="single"/>
        </w:rPr>
        <w:t xml:space="preserve"> </w:t>
      </w:r>
      <w:r w:rsidRPr="00C804F0">
        <w:rPr>
          <w:rFonts w:ascii="Calibri Light" w:hAnsi="Calibri Light" w:cs="Calibri Light"/>
          <w:b/>
          <w:sz w:val="44"/>
          <w:u w:val="single"/>
        </w:rPr>
        <w:t>au</w:t>
      </w:r>
      <w:r w:rsidRPr="00C804F0">
        <w:rPr>
          <w:rFonts w:ascii="Calibri Light" w:hAnsi="Calibri Light" w:cs="Calibri Light"/>
          <w:b/>
          <w:spacing w:val="-12"/>
          <w:sz w:val="44"/>
          <w:u w:val="single"/>
        </w:rPr>
        <w:t xml:space="preserve"> </w:t>
      </w:r>
      <w:proofErr w:type="spellStart"/>
      <w:r w:rsidRPr="00C804F0">
        <w:rPr>
          <w:rFonts w:ascii="Calibri Light" w:hAnsi="Calibri Light" w:cs="Calibri Light"/>
          <w:b/>
          <w:sz w:val="44"/>
          <w:u w:val="single"/>
        </w:rPr>
        <w:t>séjour</w:t>
      </w:r>
      <w:proofErr w:type="spellEnd"/>
      <w:r w:rsidRPr="00C804F0">
        <w:rPr>
          <w:rFonts w:ascii="Calibri Light" w:hAnsi="Calibri Light" w:cs="Calibri Light"/>
          <w:b/>
          <w:spacing w:val="-13"/>
          <w:sz w:val="44"/>
          <w:u w:val="single"/>
        </w:rPr>
        <w:t xml:space="preserve"> </w:t>
      </w:r>
      <w:r w:rsidRPr="00C804F0">
        <w:rPr>
          <w:rFonts w:ascii="Calibri Light" w:hAnsi="Calibri Light" w:cs="Calibri Light"/>
          <w:b/>
          <w:sz w:val="44"/>
          <w:u w:val="single"/>
        </w:rPr>
        <w:t>de</w:t>
      </w:r>
      <w:r w:rsidRPr="00C804F0">
        <w:rPr>
          <w:rFonts w:ascii="Calibri Light" w:hAnsi="Calibri Light" w:cs="Calibri Light"/>
          <w:b/>
          <w:spacing w:val="-13"/>
          <w:sz w:val="44"/>
          <w:u w:val="single"/>
        </w:rPr>
        <w:t xml:space="preserve"> </w:t>
      </w:r>
      <w:proofErr w:type="spellStart"/>
      <w:proofErr w:type="gramStart"/>
      <w:r w:rsidR="007B73D9">
        <w:rPr>
          <w:rFonts w:ascii="Calibri Light" w:hAnsi="Calibri Light" w:cs="Calibri Light"/>
          <w:b/>
          <w:spacing w:val="-1"/>
          <w:sz w:val="44"/>
          <w:u w:val="single"/>
        </w:rPr>
        <w:t>chercheurs.e</w:t>
      </w:r>
      <w:proofErr w:type="spellEnd"/>
      <w:proofErr w:type="gramEnd"/>
      <w:r w:rsidRPr="00C804F0">
        <w:rPr>
          <w:rFonts w:ascii="Calibri Light" w:hAnsi="Calibri Light" w:cs="Calibri Light"/>
          <w:b/>
          <w:spacing w:val="-10"/>
          <w:sz w:val="44"/>
          <w:u w:val="single"/>
        </w:rPr>
        <w:t xml:space="preserve"> </w:t>
      </w:r>
      <w:proofErr w:type="spellStart"/>
      <w:r w:rsidRPr="00C804F0">
        <w:rPr>
          <w:rFonts w:ascii="Calibri Light" w:hAnsi="Calibri Light" w:cs="Calibri Light"/>
          <w:b/>
          <w:spacing w:val="-1"/>
          <w:sz w:val="44"/>
          <w:u w:val="single"/>
        </w:rPr>
        <w:t>étranger</w:t>
      </w:r>
      <w:r w:rsidR="007B73D9">
        <w:rPr>
          <w:rFonts w:ascii="Calibri Light" w:hAnsi="Calibri Light" w:cs="Calibri Light"/>
          <w:b/>
          <w:spacing w:val="-1"/>
          <w:sz w:val="44"/>
          <w:u w:val="single"/>
        </w:rPr>
        <w:t>.e</w:t>
      </w:r>
      <w:proofErr w:type="spellEnd"/>
    </w:p>
    <w:p w:rsidR="0082029A" w:rsidRPr="007C060D" w:rsidRDefault="005A68F2">
      <w:pPr>
        <w:spacing w:before="1"/>
        <w:ind w:left="2191" w:right="1769"/>
        <w:jc w:val="center"/>
        <w:rPr>
          <w:rFonts w:ascii="Calibri Light" w:eastAsia="Calibri" w:hAnsi="Calibri Light" w:cs="Calibri Light"/>
          <w:sz w:val="24"/>
          <w:szCs w:val="24"/>
          <w:u w:val="single"/>
        </w:rPr>
      </w:pP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(Pour</w:t>
      </w:r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C804F0">
        <w:rPr>
          <w:rFonts w:ascii="Calibri Light" w:eastAsia="Calibri" w:hAnsi="Calibri Light" w:cs="Calibri Light"/>
          <w:sz w:val="24"/>
          <w:szCs w:val="24"/>
        </w:rPr>
        <w:t>un</w:t>
      </w: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accueil</w:t>
      </w:r>
      <w:proofErr w:type="spellEnd"/>
      <w:r w:rsidRPr="00C804F0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chez</w:t>
      </w:r>
      <w:r w:rsidRPr="00C804F0">
        <w:rPr>
          <w:rFonts w:ascii="Calibri Light" w:eastAsia="Calibri" w:hAnsi="Calibri Light" w:cs="Calibri Light"/>
          <w:sz w:val="24"/>
          <w:szCs w:val="24"/>
        </w:rPr>
        <w:t xml:space="preserve"> les</w:t>
      </w:r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partenaires</w:t>
      </w:r>
      <w:proofErr w:type="spellEnd"/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d’iPOPs</w:t>
      </w:r>
      <w:proofErr w:type="spellEnd"/>
      <w:r w:rsidR="00190111">
        <w:rPr>
          <w:rFonts w:ascii="Calibri Light" w:eastAsia="Calibri" w:hAnsi="Calibri Light" w:cs="Calibri Light"/>
          <w:spacing w:val="-1"/>
          <w:sz w:val="24"/>
          <w:szCs w:val="24"/>
        </w:rPr>
        <w:t xml:space="preserve"> – hors </w:t>
      </w:r>
      <w:proofErr w:type="spellStart"/>
      <w:r w:rsidR="00190111">
        <w:rPr>
          <w:rFonts w:ascii="Calibri Light" w:eastAsia="Calibri" w:hAnsi="Calibri Light" w:cs="Calibri Light"/>
          <w:spacing w:val="-1"/>
          <w:sz w:val="24"/>
          <w:szCs w:val="24"/>
        </w:rPr>
        <w:t>Ined</w:t>
      </w:r>
      <w:proofErr w:type="spellEnd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)</w:t>
      </w:r>
    </w:p>
    <w:p w:rsidR="0082029A" w:rsidRPr="007C060D" w:rsidRDefault="0082029A">
      <w:pPr>
        <w:rPr>
          <w:rFonts w:ascii="Calibri Light" w:eastAsia="Calibri" w:hAnsi="Calibri Light" w:cs="Calibri Light"/>
          <w:sz w:val="24"/>
          <w:szCs w:val="24"/>
        </w:rPr>
      </w:pPr>
    </w:p>
    <w:p w:rsidR="0082029A" w:rsidRPr="007C060D" w:rsidRDefault="005A68F2" w:rsidP="007C060D">
      <w:pPr>
        <w:ind w:left="2191" w:right="1773"/>
        <w:jc w:val="center"/>
        <w:rPr>
          <w:rFonts w:ascii="Calibri Light" w:eastAsia="Calibri" w:hAnsi="Calibri Light" w:cs="Calibri Light"/>
          <w:sz w:val="36"/>
          <w:szCs w:val="36"/>
        </w:rPr>
      </w:pPr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Nomenclature</w:t>
      </w:r>
      <w:r w:rsidRPr="007C060D">
        <w:rPr>
          <w:rFonts w:ascii="Calibri Light" w:hAnsi="Calibri Light" w:cs="Calibri Light"/>
          <w:b/>
          <w:spacing w:val="-10"/>
          <w:sz w:val="36"/>
          <w:u w:val="thick" w:color="000000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des</w:t>
      </w:r>
      <w:r w:rsidRPr="007C060D">
        <w:rPr>
          <w:rFonts w:ascii="Calibri Light" w:hAnsi="Calibri Light" w:cs="Calibri Light"/>
          <w:b/>
          <w:spacing w:val="-7"/>
          <w:sz w:val="36"/>
          <w:u w:val="thick" w:color="000000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pièces</w:t>
      </w:r>
      <w:proofErr w:type="spellEnd"/>
      <w:r w:rsidRPr="007C060D">
        <w:rPr>
          <w:rFonts w:ascii="Calibri Light" w:hAnsi="Calibri Light" w:cs="Calibri Light"/>
          <w:b/>
          <w:spacing w:val="-8"/>
          <w:sz w:val="36"/>
          <w:u w:val="thick" w:color="000000"/>
        </w:rPr>
        <w:t xml:space="preserve"> </w:t>
      </w:r>
      <w:r w:rsidRPr="007C060D">
        <w:rPr>
          <w:rFonts w:ascii="Calibri Light" w:hAnsi="Calibri Light" w:cs="Calibri Light"/>
          <w:b/>
          <w:sz w:val="36"/>
          <w:u w:val="thick" w:color="000000"/>
        </w:rPr>
        <w:t>à</w:t>
      </w:r>
      <w:r w:rsidRPr="007C060D">
        <w:rPr>
          <w:rFonts w:ascii="Calibri Light" w:hAnsi="Calibri Light" w:cs="Calibri Light"/>
          <w:b/>
          <w:spacing w:val="-7"/>
          <w:sz w:val="36"/>
          <w:u w:val="thick" w:color="000000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fournir</w:t>
      </w:r>
      <w:proofErr w:type="spellEnd"/>
    </w:p>
    <w:p w:rsidR="0082029A" w:rsidRPr="007C060D" w:rsidRDefault="0082029A" w:rsidP="007C060D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7C060D" w:rsidRPr="007C060D" w:rsidRDefault="005A68F2" w:rsidP="007C060D">
      <w:pPr>
        <w:ind w:left="2758"/>
        <w:rPr>
          <w:rFonts w:ascii="Calibri Light" w:hAnsi="Calibri Light" w:cs="Calibri Light"/>
          <w:i/>
          <w:w w:val="95"/>
          <w:sz w:val="24"/>
        </w:rPr>
      </w:pPr>
      <w:r w:rsidRPr="007C060D">
        <w:rPr>
          <w:rFonts w:ascii="Calibri Light" w:hAnsi="Calibri Light" w:cs="Calibri Light"/>
          <w:b/>
          <w:i/>
          <w:spacing w:val="-1"/>
          <w:sz w:val="24"/>
        </w:rPr>
        <w:t>Les</w:t>
      </w:r>
      <w:r w:rsidRPr="007C060D">
        <w:rPr>
          <w:rFonts w:ascii="Calibri Light" w:hAnsi="Calibri Light" w:cs="Calibri Light"/>
          <w:b/>
          <w:i/>
          <w:spacing w:val="-4"/>
          <w:sz w:val="24"/>
        </w:rPr>
        <w:t xml:space="preserve"> </w:t>
      </w:r>
      <w:r w:rsidRPr="007C060D">
        <w:rPr>
          <w:rFonts w:ascii="Calibri Light" w:hAnsi="Calibri Light" w:cs="Calibri Light"/>
          <w:b/>
          <w:i/>
          <w:spacing w:val="-1"/>
          <w:sz w:val="24"/>
        </w:rPr>
        <w:t>dossiers</w:t>
      </w:r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z w:val="24"/>
        </w:rPr>
        <w:t>devront</w:t>
      </w:r>
      <w:proofErr w:type="spellEnd"/>
      <w:r w:rsidRPr="007C060D">
        <w:rPr>
          <w:rFonts w:ascii="Calibri Light" w:hAnsi="Calibri Light" w:cs="Calibri Light"/>
          <w:b/>
          <w:i/>
          <w:spacing w:val="-1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être</w:t>
      </w:r>
      <w:proofErr w:type="spellEnd"/>
      <w:r w:rsidRPr="007C060D">
        <w:rPr>
          <w:rFonts w:ascii="Calibri Light" w:hAnsi="Calibri Light" w:cs="Calibri Light"/>
          <w:b/>
          <w:i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transmis</w:t>
      </w:r>
      <w:proofErr w:type="spellEnd"/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r w:rsidRPr="007C060D">
        <w:rPr>
          <w:rFonts w:ascii="Calibri Light" w:hAnsi="Calibri Light" w:cs="Calibri Light"/>
          <w:b/>
          <w:i/>
          <w:sz w:val="24"/>
        </w:rPr>
        <w:t>par</w:t>
      </w:r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voie</w:t>
      </w:r>
      <w:proofErr w:type="spellEnd"/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="007C060D" w:rsidRPr="007C060D">
        <w:rPr>
          <w:rFonts w:ascii="Calibri Light" w:hAnsi="Calibri Light" w:cs="Calibri Light"/>
          <w:b/>
          <w:i/>
          <w:spacing w:val="-1"/>
          <w:sz w:val="24"/>
        </w:rPr>
        <w:t>électronique</w:t>
      </w:r>
      <w:proofErr w:type="spellEnd"/>
      <w:r w:rsidR="007C060D" w:rsidRPr="007C060D">
        <w:rPr>
          <w:rFonts w:ascii="Calibri Light" w:hAnsi="Calibri Light" w:cs="Calibri Light"/>
          <w:b/>
          <w:i/>
          <w:spacing w:val="-1"/>
          <w:sz w:val="24"/>
        </w:rPr>
        <w:t xml:space="preserve"> </w:t>
      </w:r>
      <w:r w:rsidR="007C060D" w:rsidRPr="007C060D">
        <w:rPr>
          <w:rFonts w:ascii="Calibri Light" w:hAnsi="Calibri Light" w:cs="Calibri Light"/>
          <w:i/>
          <w:w w:val="95"/>
          <w:sz w:val="24"/>
        </w:rPr>
        <w:t xml:space="preserve">– </w:t>
      </w:r>
    </w:p>
    <w:p w:rsidR="0082029A" w:rsidRPr="007C060D" w:rsidRDefault="007C060D" w:rsidP="007C060D">
      <w:pPr>
        <w:ind w:left="2758"/>
        <w:rPr>
          <w:rFonts w:ascii="Calibri Light" w:eastAsia="Calibri" w:hAnsi="Calibri Light" w:cs="Calibri Light"/>
          <w:sz w:val="24"/>
          <w:szCs w:val="24"/>
        </w:rPr>
      </w:pPr>
      <w:r w:rsidRPr="007C060D">
        <w:rPr>
          <w:rFonts w:ascii="Calibri Light" w:hAnsi="Calibri Light" w:cs="Calibri Light"/>
          <w:b/>
          <w:i/>
          <w:spacing w:val="-1"/>
          <w:sz w:val="24"/>
        </w:rPr>
        <w:t xml:space="preserve">                    (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 xml:space="preserve">format PDF </w:t>
      </w:r>
      <w:proofErr w:type="spellStart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ou</w:t>
      </w:r>
      <w:proofErr w:type="spellEnd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 xml:space="preserve"> JPG</w:t>
      </w:r>
      <w:r w:rsidR="005A68F2" w:rsidRPr="007C060D">
        <w:rPr>
          <w:rFonts w:ascii="Calibri Light" w:hAnsi="Calibri Light" w:cs="Calibri Light"/>
          <w:b/>
          <w:i/>
          <w:spacing w:val="-2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pour</w:t>
      </w:r>
      <w:r w:rsidR="005A68F2" w:rsidRPr="007C060D">
        <w:rPr>
          <w:rFonts w:ascii="Calibri Light" w:hAnsi="Calibri Light" w:cs="Calibri Light"/>
          <w:b/>
          <w:i/>
          <w:spacing w:val="-4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les</w:t>
      </w:r>
      <w:r w:rsidR="005A68F2" w:rsidRPr="007C060D">
        <w:rPr>
          <w:rFonts w:ascii="Calibri Light" w:hAnsi="Calibri Light" w:cs="Calibri Light"/>
          <w:b/>
          <w:i/>
          <w:spacing w:val="-2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images</w:t>
      </w:r>
      <w:r w:rsidR="005A68F2" w:rsidRPr="007C060D">
        <w:rPr>
          <w:rFonts w:ascii="Calibri Light" w:hAnsi="Calibri Light" w:cs="Calibri Light"/>
          <w:b/>
          <w:spacing w:val="-1"/>
          <w:sz w:val="24"/>
        </w:rPr>
        <w:t>)</w:t>
      </w: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82029A">
      <w:pPr>
        <w:spacing w:before="10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:rsidR="0082029A" w:rsidRPr="007C060D" w:rsidRDefault="005A68F2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fiche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individuelle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de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renseignements</w:t>
      </w:r>
      <w:proofErr w:type="spellEnd"/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a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fiche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du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projet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recherche</w:t>
      </w:r>
    </w:p>
    <w:p w:rsidR="0082029A" w:rsidRPr="007C060D" w:rsidRDefault="007C060D" w:rsidP="007C060D">
      <w:pPr>
        <w:pStyle w:val="Paragraphedeliste"/>
        <w:numPr>
          <w:ilvl w:val="1"/>
          <w:numId w:val="5"/>
        </w:numPr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z w:val="28"/>
          <w:szCs w:val="28"/>
        </w:rPr>
        <w:t>U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n</w:t>
      </w:r>
      <w:r w:rsidR="005A68F2"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i/>
          <w:spacing w:val="-1"/>
          <w:sz w:val="28"/>
          <w:szCs w:val="28"/>
        </w:rPr>
        <w:t>curriculum vitae</w:t>
      </w:r>
      <w:r w:rsidR="005A68F2" w:rsidRPr="007C060D">
        <w:rPr>
          <w:rFonts w:ascii="Calibri Light" w:eastAsia="Calibri" w:hAnsi="Calibri Light" w:cs="Calibri Light"/>
          <w:i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(1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à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4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pages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maximum)</w:t>
      </w:r>
    </w:p>
    <w:p w:rsidR="0082029A" w:rsidRPr="007C060D" w:rsidRDefault="007C060D" w:rsidP="007C060D">
      <w:pPr>
        <w:pStyle w:val="Titre3"/>
        <w:numPr>
          <w:ilvl w:val="1"/>
          <w:numId w:val="5"/>
        </w:numPr>
        <w:spacing w:before="1"/>
        <w:ind w:right="656"/>
        <w:rPr>
          <w:rFonts w:ascii="Calibri Light" w:hAnsi="Calibri Light" w:cs="Calibri Light"/>
        </w:rPr>
      </w:pPr>
      <w:r w:rsidRPr="007C060D">
        <w:rPr>
          <w:rFonts w:ascii="Calibri Light" w:hAnsi="Calibri Light" w:cs="Calibri Light"/>
          <w:spacing w:val="-1"/>
        </w:rPr>
        <w:t>U</w:t>
      </w:r>
      <w:r w:rsidR="005A68F2" w:rsidRPr="007C060D">
        <w:rPr>
          <w:rFonts w:ascii="Calibri Light" w:hAnsi="Calibri Light" w:cs="Calibri Light"/>
          <w:spacing w:val="-1"/>
        </w:rPr>
        <w:t>ne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présentation</w:t>
      </w:r>
      <w:proofErr w:type="spellEnd"/>
      <w:r w:rsidR="005A68F2" w:rsidRPr="007C060D">
        <w:rPr>
          <w:rFonts w:ascii="Calibri Light" w:hAnsi="Calibri Light" w:cs="Calibri Light"/>
          <w:spacing w:val="-3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(1</w:t>
      </w:r>
      <w:r w:rsidR="005A68F2" w:rsidRPr="007C060D">
        <w:rPr>
          <w:rFonts w:ascii="Calibri Light" w:hAnsi="Calibri Light" w:cs="Calibri Light"/>
          <w:spacing w:val="2"/>
        </w:rPr>
        <w:t xml:space="preserve"> </w:t>
      </w:r>
      <w:r w:rsidR="005A68F2" w:rsidRPr="007C060D">
        <w:rPr>
          <w:rFonts w:ascii="Calibri Light" w:hAnsi="Calibri Light" w:cs="Calibri Light"/>
        </w:rPr>
        <w:t>à</w:t>
      </w:r>
      <w:r w:rsidR="005A68F2" w:rsidRPr="007C060D">
        <w:rPr>
          <w:rFonts w:ascii="Calibri Light" w:hAnsi="Calibri Light" w:cs="Calibri Light"/>
          <w:spacing w:val="-1"/>
        </w:rPr>
        <w:t xml:space="preserve"> </w:t>
      </w:r>
      <w:r w:rsidR="005A68F2" w:rsidRPr="007C060D">
        <w:rPr>
          <w:rFonts w:ascii="Calibri Light" w:hAnsi="Calibri Light" w:cs="Calibri Light"/>
        </w:rPr>
        <w:t>4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pages</w:t>
      </w:r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maximum)</w:t>
      </w:r>
      <w:r w:rsidR="005A68F2" w:rsidRPr="007C060D">
        <w:rPr>
          <w:rFonts w:ascii="Calibri Light" w:hAnsi="Calibri Light" w:cs="Calibri Light"/>
          <w:spacing w:val="2"/>
        </w:rPr>
        <w:t xml:space="preserve"> </w:t>
      </w:r>
      <w:r w:rsidR="005A68F2" w:rsidRPr="007C060D">
        <w:rPr>
          <w:rFonts w:ascii="Calibri Light" w:hAnsi="Calibri Light" w:cs="Calibri Light"/>
        </w:rPr>
        <w:t>des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travaux</w:t>
      </w:r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2"/>
        </w:rPr>
        <w:t xml:space="preserve">que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vous</w:t>
      </w:r>
      <w:proofErr w:type="spellEnd"/>
      <w:r w:rsidR="005A68F2" w:rsidRPr="007C060D">
        <w:rPr>
          <w:rFonts w:ascii="Calibri Light" w:hAnsi="Calibri Light" w:cs="Calibri Light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</w:rPr>
        <w:t>vous</w:t>
      </w:r>
      <w:proofErr w:type="spellEnd"/>
      <w:r w:rsidRPr="007C060D">
        <w:rPr>
          <w:rFonts w:ascii="Calibri Light" w:hAnsi="Calibri Light" w:cs="Calibri Light"/>
          <w:spacing w:val="-1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proposez</w:t>
      </w:r>
      <w:proofErr w:type="spellEnd"/>
      <w:r w:rsidR="005A68F2" w:rsidRPr="007C060D">
        <w:rPr>
          <w:rFonts w:ascii="Calibri Light" w:hAnsi="Calibri Light" w:cs="Calibri Light"/>
          <w:spacing w:val="45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d’entreprendre</w:t>
      </w:r>
      <w:proofErr w:type="spellEnd"/>
      <w:r w:rsidR="005A68F2" w:rsidRPr="007C060D">
        <w:rPr>
          <w:rFonts w:ascii="Calibri Light" w:hAnsi="Calibri Light" w:cs="Calibri Light"/>
          <w:spacing w:val="-1"/>
        </w:rPr>
        <w:t>,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</w:rPr>
        <w:t>en</w:t>
      </w:r>
      <w:proofErr w:type="spellEnd"/>
      <w:r w:rsidR="005A68F2" w:rsidRPr="007C060D">
        <w:rPr>
          <w:rFonts w:ascii="Calibri Light" w:hAnsi="Calibri Light" w:cs="Calibri Light"/>
          <w:spacing w:val="-3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précisant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ce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qui</w:t>
      </w:r>
      <w:r w:rsidR="005A68F2" w:rsidRPr="007C060D">
        <w:rPr>
          <w:rFonts w:ascii="Calibri Light" w:hAnsi="Calibri Light" w:cs="Calibri Light"/>
          <w:spacing w:val="1"/>
        </w:rPr>
        <w:t xml:space="preserve"> </w:t>
      </w:r>
      <w:r w:rsidR="005A68F2" w:rsidRPr="007C060D">
        <w:rPr>
          <w:rFonts w:ascii="Calibri Light" w:hAnsi="Calibri Light" w:cs="Calibri Light"/>
        </w:rPr>
        <w:t xml:space="preserve">sera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effectivement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produit</w:t>
      </w:r>
      <w:proofErr w:type="spellEnd"/>
      <w:r w:rsidRPr="007C060D">
        <w:rPr>
          <w:rFonts w:ascii="Calibri Light" w:hAnsi="Calibri Light" w:cs="Calibri Light"/>
          <w:spacing w:val="1"/>
        </w:rPr>
        <w:t xml:space="preserve"> </w:t>
      </w:r>
      <w:r w:rsidR="005A68F2" w:rsidRPr="007C060D">
        <w:rPr>
          <w:rFonts w:ascii="Calibri Light" w:hAnsi="Calibri Light" w:cs="Calibri Light"/>
          <w:spacing w:val="-2"/>
        </w:rPr>
        <w:t>pendant</w:t>
      </w:r>
      <w:r w:rsidR="005A68F2" w:rsidRPr="007C060D">
        <w:rPr>
          <w:rFonts w:ascii="Calibri Light" w:hAnsi="Calibri Light" w:cs="Calibri Light"/>
        </w:rPr>
        <w:t xml:space="preserve"> le</w:t>
      </w:r>
      <w:r w:rsidR="005A68F2" w:rsidRPr="007C060D">
        <w:rPr>
          <w:rFonts w:ascii="Calibri Light" w:hAnsi="Calibri Light" w:cs="Calibri Light"/>
          <w:spacing w:val="55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séjour</w:t>
      </w:r>
      <w:proofErr w:type="spellEnd"/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(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rédaction</w:t>
      </w:r>
      <w:proofErr w:type="spellEnd"/>
      <w:r w:rsidR="005A68F2" w:rsidRPr="007C060D">
        <w:rPr>
          <w:rFonts w:ascii="Calibri Light" w:hAnsi="Calibri Light" w:cs="Calibri Light"/>
          <w:spacing w:val="-1"/>
        </w:rPr>
        <w:t>,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publication,</w:t>
      </w:r>
      <w:r w:rsidR="005A68F2" w:rsidRPr="007C060D">
        <w:rPr>
          <w:rFonts w:ascii="Calibri Light" w:hAnsi="Calibri Light" w:cs="Calibri Light"/>
          <w:spacing w:val="-3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etc.)</w:t>
      </w:r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before="2"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a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z w:val="28"/>
          <w:szCs w:val="28"/>
        </w:rPr>
        <w:t>liste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z w:val="28"/>
          <w:szCs w:val="28"/>
        </w:rPr>
        <w:t>vos</w:t>
      </w:r>
      <w:proofErr w:type="spellEnd"/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publications</w:t>
      </w:r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T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rois publications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significatives</w:t>
      </w:r>
      <w:proofErr w:type="spellEnd"/>
    </w:p>
    <w:p w:rsidR="004E7DB5" w:rsidRPr="007C060D" w:rsidRDefault="007C060D" w:rsidP="00C804F0">
      <w:pPr>
        <w:pStyle w:val="Paragraphedeliste"/>
        <w:numPr>
          <w:ilvl w:val="1"/>
          <w:numId w:val="5"/>
        </w:numPr>
        <w:spacing w:before="1"/>
        <w:ind w:right="78"/>
        <w:rPr>
          <w:rFonts w:ascii="Calibri Light" w:hAnsi="Calibri Light" w:cs="Calibri Light"/>
          <w:sz w:val="28"/>
          <w:szCs w:val="28"/>
        </w:rPr>
      </w:pPr>
      <w:r w:rsidRPr="007B73D9">
        <w:rPr>
          <w:rFonts w:ascii="Calibri Light" w:eastAsia="Wingdings" w:hAnsi="Calibri Light" w:cs="Calibri Light"/>
          <w:sz w:val="28"/>
          <w:szCs w:val="28"/>
        </w:rPr>
        <w:t>U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ne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lettre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recommandation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du/e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la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directeur</w:t>
      </w:r>
      <w:proofErr w:type="spellEnd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/rice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la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structure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dans</w:t>
      </w:r>
      <w:r w:rsidR="005A68F2" w:rsidRPr="007C060D">
        <w:rPr>
          <w:rFonts w:ascii="Calibri Light" w:eastAsia="Calibri" w:hAnsi="Calibri Light" w:cs="Calibri Light"/>
          <w:spacing w:val="47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laquelle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l’accueil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8"/>
          <w:szCs w:val="28"/>
        </w:rPr>
        <w:t>est</w:t>
      </w:r>
      <w:proofErr w:type="spellEnd"/>
      <w:r w:rsidR="003D44F5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8"/>
          <w:szCs w:val="28"/>
        </w:rPr>
        <w:t>envisagé</w:t>
      </w:r>
      <w:proofErr w:type="spellEnd"/>
    </w:p>
    <w:p w:rsidR="0082029A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Pr="007C060D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spacing w:before="5"/>
        <w:rPr>
          <w:rFonts w:ascii="Calibri Light" w:eastAsia="Calibri" w:hAnsi="Calibri Light" w:cs="Calibri Light"/>
          <w:b/>
          <w:bCs/>
          <w:sz w:val="12"/>
          <w:szCs w:val="12"/>
        </w:rPr>
      </w:pPr>
    </w:p>
    <w:p w:rsidR="0082029A" w:rsidRPr="007C060D" w:rsidRDefault="005A68F2">
      <w:pPr>
        <w:spacing w:line="200" w:lineRule="atLeast"/>
        <w:ind w:left="709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920105" cy="1600200"/>
                <wp:effectExtent l="0" t="0" r="23495" b="1905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600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A" w:rsidRDefault="0082029A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E7DB5" w:rsidRDefault="004E7DB5" w:rsidP="004E7DB5">
                            <w:pPr>
                              <w:widowControl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</w:pP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Votre dossier complet </w:t>
                            </w:r>
                            <w:r w:rsidR="003D44F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(lettre de recommandation comprise) 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est à téléverser en 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u w:val="single"/>
                                <w:lang w:val="fr-FR" w:eastAsia="fr-FR"/>
                              </w:rPr>
                              <w:t>un seul et unique fichier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sous format PDF enregistré avec vos nom, prénom et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laboratoire d’accueil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(exemple : </w:t>
                            </w:r>
                            <w:proofErr w:type="spellStart"/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Prénom_Nom_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Laboratoire</w:t>
                            </w:r>
                            <w:proofErr w:type="spellEnd"/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d’accueil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.pdf) en cliquant sur le lien ci-dessous (ctrl + clic gauche) : </w:t>
                            </w:r>
                          </w:p>
                          <w:p w:rsidR="004E7DB5" w:rsidRPr="004E7DB5" w:rsidRDefault="004E7DB5" w:rsidP="004E7DB5">
                            <w:pPr>
                              <w:widowControl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</w:pPr>
                          </w:p>
                          <w:p w:rsidR="0082029A" w:rsidRPr="004E7DB5" w:rsidRDefault="006B4E83" w:rsidP="004E7DB5">
                            <w:pPr>
                              <w:spacing w:line="341" w:lineRule="exact"/>
                              <w:jc w:val="center"/>
                              <w:rPr>
                                <w:sz w:val="36"/>
                              </w:rPr>
                            </w:pPr>
                            <w:hyperlink r:id="rId10" w:history="1">
                              <w:proofErr w:type="spellStart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>Dépôt</w:t>
                              </w:r>
                              <w:proofErr w:type="spellEnd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>d'une</w:t>
                              </w:r>
                              <w:proofErr w:type="spellEnd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>demande</w:t>
                              </w:r>
                              <w:proofErr w:type="spellEnd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 xml:space="preserve"> de bourse de </w:t>
                              </w:r>
                              <w:proofErr w:type="spellStart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>soutien</w:t>
                              </w:r>
                              <w:proofErr w:type="spellEnd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="004E7DB5" w:rsidRPr="008B6C2C">
                                <w:rPr>
                                  <w:rStyle w:val="Lienhypertexte"/>
                                  <w:sz w:val="36"/>
                                </w:rPr>
                                <w:t>iPOPs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8" type="#_x0000_t202" style="width:466.1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CDJAIAAEoEAAAOAAAAZHJzL2Uyb0RvYy54bWysVNtu2zAMfR+wfxD0vthJ0aw14hRdsg4D&#10;um5Auw9QZNkWJosapcTOvn6UHGfd7WVYAgiURB6R55Be3QydYQeFXoMt+XyWc6ashErbpuSfn+5e&#10;XXHmg7CVMGBVyY/K85v1yxer3hVqAS2YSiEjEOuL3pW8DcEVWeZlqzrhZ+CUpcsasBOBtthkFYqe&#10;0DuTLfJ8mfWAlUOQyns63Y6XfJ3w61rJ8LGuvQrMlJxyC2nFtO7imq1XomhQuFbLUxriH7LohLb0&#10;6BlqK4Jge9S/QXVaIniow0xCl0Fda6lSDVTNPP+lmsdWOJVqIXK8O9Pk/x+sfDh8Qqarkl/MObOi&#10;I42e1BDYGxgYHRE/vfMFuT06cgwDnZPOqVbv7kF+8czCphW2UbeI0LdKVJRfisyehY44PoLs+g9Q&#10;0TtiHyABDTV2kTyigxE66XQ8axNzkXR4eR0JuuRM0t18meekfswuE8UU7tCHdwo6Fo2SI4mf4MXh&#10;3ofRdXKJr3kwurrTxqQNNruNQXYQ1Cjb6/g/of/kZizrS/76YrkcGfgrRJ5+f4LodKCON7or+dXZ&#10;SRSRt7e2Sv0YhDajTdUZS0VGIiN3I4th2A1Js8Wkzw6qIzGLMDY4DSQZLeA3znpq7pL7r3uBijPz&#10;3pI6cRImAydjNxnCSgoteeBsNDdhnJi9Q920hDzqb+GWFKx14jZmOGZxSpcaNqlzGq44Ec/3yevH&#10;J2D9HQAA//8DAFBLAwQUAAYACAAAACEAtYg9NN0AAAAFAQAADwAAAGRycy9kb3ducmV2LnhtbEyP&#10;QUvDQBCF74L/YRnBS2g3plpMzKaIUISiB6M/YJqMSWh2NmQnbeqvd/Wil4HHe7z3Tb6Zba+ONPrO&#10;sYGbZQyKuHJ1x42Bj/ft4h6UF+Qae8dk4EweNsXlRY5Z7U78RsdSGhVK2GdooBUZMq191ZJFv3QD&#10;cfA+3WhRghwbXY94CuW210kcr7XFjsNCiwM9tVQdyskawHJbveoo3b08p+fpsPuSKLoVY66v5scH&#10;UEKz/IXhBz+gQxGY9m7i2qveQHhEfm/w0lWyArU3kNwlMegi1//pi28AAAD//wMAUEsBAi0AFAAG&#10;AAgAAAAhALaDOJL+AAAA4QEAABMAAAAAAAAAAAAAAAAAAAAAAFtDb250ZW50X1R5cGVzXS54bWxQ&#10;SwECLQAUAAYACAAAACEAOP0h/9YAAACUAQAACwAAAAAAAAAAAAAAAAAvAQAAX3JlbHMvLnJlbHNQ&#10;SwECLQAUAAYACAAAACEASKFQgyQCAABKBAAADgAAAAAAAAAAAAAAAAAuAgAAZHJzL2Uyb0RvYy54&#10;bWxQSwECLQAUAAYACAAAACEAtYg9NN0AAAAFAQAADwAAAAAAAAAAAAAAAAB+BAAAZHJzL2Rvd25y&#10;ZXYueG1sUEsFBgAAAAAEAAQA8wAAAIgFAAAAAA==&#10;" fillcolor="#d9d9d9" strokeweight=".58pt">
                <v:textbox inset="0,0,0,0">
                  <w:txbxContent>
                    <w:p w:rsidR="0082029A" w:rsidRDefault="0082029A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E7DB5" w:rsidRDefault="004E7DB5" w:rsidP="004E7DB5">
                      <w:pPr>
                        <w:widowControl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</w:pP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Votre dossier complet </w:t>
                      </w:r>
                      <w:r w:rsidR="003D44F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(lettre de recommandation comprise) 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est à téléverser en 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u w:val="single"/>
                          <w:lang w:val="fr-FR" w:eastAsia="fr-FR"/>
                        </w:rPr>
                        <w:t>un seul et unique fichier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sous format PDF enregistré avec vos nom, prénom et 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laboratoire d’accueil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(exemple : </w:t>
                      </w:r>
                      <w:proofErr w:type="spellStart"/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Prénom_Nom_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Laboratoire</w:t>
                      </w:r>
                      <w:proofErr w:type="spellEnd"/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d’accueil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.pdf) en cliquant sur le lien ci-dessous (ctrl + clic gauche) : </w:t>
                      </w:r>
                    </w:p>
                    <w:p w:rsidR="004E7DB5" w:rsidRPr="004E7DB5" w:rsidRDefault="004E7DB5" w:rsidP="004E7DB5">
                      <w:pPr>
                        <w:widowControl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</w:pPr>
                    </w:p>
                    <w:p w:rsidR="0082029A" w:rsidRPr="004E7DB5" w:rsidRDefault="006B4E83" w:rsidP="004E7DB5">
                      <w:pPr>
                        <w:spacing w:line="341" w:lineRule="exact"/>
                        <w:jc w:val="center"/>
                        <w:rPr>
                          <w:sz w:val="36"/>
                        </w:rPr>
                      </w:pPr>
                      <w:hyperlink r:id="rId11" w:history="1">
                        <w:proofErr w:type="spellStart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>Dépôt</w:t>
                        </w:r>
                        <w:proofErr w:type="spellEnd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>d'une</w:t>
                        </w:r>
                        <w:proofErr w:type="spellEnd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>demande</w:t>
                        </w:r>
                        <w:proofErr w:type="spellEnd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 xml:space="preserve"> de bourse de </w:t>
                        </w:r>
                        <w:proofErr w:type="spellStart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>soutien</w:t>
                        </w:r>
                        <w:proofErr w:type="spellEnd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="004E7DB5" w:rsidRPr="008B6C2C">
                          <w:rPr>
                            <w:rStyle w:val="Lienhypertexte"/>
                            <w:sz w:val="36"/>
                          </w:rPr>
                          <w:t>iPOPs</w:t>
                        </w:r>
                        <w:proofErr w:type="spellEnd"/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spacing w:before="9"/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5A68F2">
      <w:pPr>
        <w:spacing w:line="200" w:lineRule="atLeast"/>
        <w:ind w:left="10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61150" cy="523875"/>
                <wp:effectExtent l="0" t="0" r="25400" b="2857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38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4F0" w:rsidRPr="00C804F0" w:rsidRDefault="005A68F2" w:rsidP="00C804F0">
                            <w:pPr>
                              <w:ind w:right="-20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dossiers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intéressé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transmis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sélection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iPOPs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pour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avis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classement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C804F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8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candidatures.</w:t>
                            </w:r>
                          </w:p>
                          <w:p w:rsidR="0082029A" w:rsidRPr="007C060D" w:rsidRDefault="005A68F2" w:rsidP="00C804F0">
                            <w:pPr>
                              <w:ind w:right="-20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exécutif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arrête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liste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lauréat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financé.e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parmi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candidat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retenu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par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6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sélection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résultats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seront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communiqués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aux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candidat</w:t>
                            </w:r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affichés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sur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site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d’iPOPs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dans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="00C804F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courant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mois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028"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7B73D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décembre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9" type="#_x0000_t202" style="width:524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NqewIAAAgFAAAOAAAAZHJzL2Uyb0RvYy54bWysVF1v2yAUfZ+0/4B4Tx3nw0mtOlUXJ9Ok&#10;7kNq9wMI4BgNAwMSu5v233fBcZquL9M0P9jXcDmcczmXm9uukejIrRNaFTi9GmPEFdVMqH2Bvz5u&#10;R0uMnCeKEakVL/ATd/h29fbNTWtyPtG1loxbBCDK5a0pcO29yZPE0Zo3xF1pwxVMVto2xMOv3SfM&#10;khbQG5lMxuMsabVlxmrKnYPRsp/Eq4hfVZz6z1XluEeywMDNx7eN7114J6sbku8tMbWgJxrkH1g0&#10;RCjY9AxVEk/QwYpXUI2gVjtd+Suqm0RXlaA8agA16fgPNQ81MTxqgeI4cy6T+3+w9NPxi0WCFXgK&#10;5VGkgTN65J1H73SHYAjq0xqXQ9qDgUTfwTicc9TqzL2m3xxSel0Tted31uq25oQBvzSsTC6W9jgu&#10;gOzaj5rBPuTgdQTqKtuE4kE5EKADkafz2QQuFAazLEvTOUxRmJtPpsvFPG5B8mG1sc6/57pBISiw&#10;hbOP6OR473xgQ/IhJWym9FZIGc9fKtQWeDHNFr0uLQULkyHN2f1uLS06kuCg+Jz2dZdpjfDgYyma&#10;Ai/PSSQP1dgoFnfxRMg+BiZSBXAQB9xOUe+Xn9fj681ys5yNZpNsM5qNy3J0t13PRtk2XczLable&#10;l+mvwDOd5bVgjKtAdfBuOvs7b5y6qHfd2b0vJL1Qvo3Pa+XJSxqxyqBq+EZ10Qbh5HsP+G7X9Y4L&#10;cMEiO82ewBdW9+0J1wkEtbY/MGqhNQvsvh+I5RjJDwq8Ffp4COwQ7IaAKApLC+wx6sO17/v9YKzY&#10;14Dcu1fpO/BfJaI1nlmcXAvtFjWcrobQz5f/Mev5Alv9BgAA//8DAFBLAwQUAAYACAAAACEAZrWM&#10;2dsAAAAFAQAADwAAAGRycy9kb3ducmV2LnhtbEyPQUvDQBCF74L/YRnBm91YrcaYSRFB1EOFRvE8&#10;zY5JbHY2Zjdt/PduvejlweMN732TLyfbqR0PvnWCcD5LQLFUzrRSI7y9PpyloHwgMdQ5YYRv9rAs&#10;jo9yyozby5p3ZahVLBGfEUITQp9p7auGLfmZ61li9uEGSyHaodZmoH0st52eJ8mVttRKXGio5/uG&#10;q205WoRH09rFdblN39dWVp8XTy/l89eIeHoy3d2CCjyFv2M44Ed0KCLTxo1ivOoQ4iPhVw9ZcnkT&#10;/QYhnS9AF7n+T1/8AAAA//8DAFBLAQItABQABgAIAAAAIQC2gziS/gAAAOEBAAATAAAAAAAAAAAA&#10;AAAAAAAAAABbQ29udGVudF9UeXBlc10ueG1sUEsBAi0AFAAGAAgAAAAhADj9If/WAAAAlAEAAAsA&#10;AAAAAAAAAAAAAAAALwEAAF9yZWxzLy5yZWxzUEsBAi0AFAAGAAgAAAAhAIik02p7AgAACAUAAA4A&#10;AAAAAAAAAAAAAAAALgIAAGRycy9lMm9Eb2MueG1sUEsBAi0AFAAGAAgAAAAhAGa1jNnbAAAABQEA&#10;AA8AAAAAAAAAAAAAAAAA1QQAAGRycy9kb3ducmV2LnhtbFBLBQYAAAAABAAEAPMAAADdBQAAAAA=&#10;" filled="f" strokeweight=".20464mm">
                <v:textbox inset="0,0,0,0">
                  <w:txbxContent>
                    <w:p w:rsidR="00C804F0" w:rsidRPr="00C804F0" w:rsidRDefault="005A68F2" w:rsidP="00C804F0">
                      <w:pPr>
                        <w:ind w:right="-20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dossiers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intéressé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sont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transmis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au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sélection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iPOPs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pour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avis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classement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C804F0">
                        <w:rPr>
                          <w:rFonts w:ascii="Calibri Light" w:eastAsia="Calibri" w:hAnsi="Calibri Light" w:cs="Calibri Light"/>
                          <w:b/>
                          <w:bCs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candidatures.</w:t>
                      </w:r>
                    </w:p>
                    <w:p w:rsidR="0082029A" w:rsidRPr="007C060D" w:rsidRDefault="005A68F2" w:rsidP="00C804F0">
                      <w:pPr>
                        <w:ind w:right="-20"/>
                        <w:jc w:val="center"/>
                        <w:rPr>
                          <w:rFonts w:ascii="Calibri Light" w:eastAsia="Calibri" w:hAnsi="Calibri Light" w:cs="Calibri Light"/>
                          <w:b/>
                          <w:sz w:val="20"/>
                          <w:szCs w:val="20"/>
                        </w:rPr>
                      </w:pP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exécutif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arrête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liste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lauréat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financé.e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parmi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candidat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retenu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par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6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sélection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résultats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seront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communiqués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aux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candidat</w:t>
                      </w:r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.e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affichés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sur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site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d’iPOPs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dans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le</w:t>
                      </w:r>
                      <w:r w:rsidR="00C804F0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courant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mois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586028"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7B73D9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décembre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pgSz w:w="11910" w:h="16840"/>
          <w:pgMar w:top="1340" w:right="600" w:bottom="280" w:left="600" w:header="720" w:footer="720" w:gutter="0"/>
          <w:cols w:space="720"/>
        </w:sectPr>
      </w:pPr>
    </w:p>
    <w:p w:rsidR="0082029A" w:rsidRPr="007C060D" w:rsidRDefault="005A68F2">
      <w:pPr>
        <w:pStyle w:val="Titre1"/>
        <w:ind w:left="1924"/>
        <w:rPr>
          <w:rFonts w:ascii="Calibri Light" w:hAnsi="Calibri Light" w:cs="Calibri Light"/>
          <w:b w:val="0"/>
          <w:bCs w:val="0"/>
          <w:u w:val="single"/>
        </w:rPr>
      </w:pPr>
      <w:r w:rsidRPr="007C060D">
        <w:rPr>
          <w:rFonts w:ascii="Calibri Light" w:hAnsi="Calibri Light" w:cs="Calibri Light"/>
          <w:u w:val="single"/>
        </w:rPr>
        <w:lastRenderedPageBreak/>
        <w:t>Fiche</w:t>
      </w:r>
      <w:r w:rsidRPr="007C060D">
        <w:rPr>
          <w:rFonts w:ascii="Calibri Light" w:hAnsi="Calibri Light" w:cs="Calibri Light"/>
          <w:spacing w:val="-3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  <w:u w:val="single"/>
        </w:rPr>
        <w:t>individuelle</w:t>
      </w:r>
      <w:proofErr w:type="spellEnd"/>
      <w:r w:rsidRPr="007C060D">
        <w:rPr>
          <w:rFonts w:ascii="Calibri Light" w:hAnsi="Calibri Light" w:cs="Calibri Light"/>
          <w:u w:val="single"/>
        </w:rPr>
        <w:t xml:space="preserve"> de</w:t>
      </w:r>
      <w:r w:rsidRPr="007C060D">
        <w:rPr>
          <w:rFonts w:ascii="Calibri Light" w:hAnsi="Calibri Light" w:cs="Calibri Light"/>
          <w:spacing w:val="-3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  <w:u w:val="single"/>
        </w:rPr>
        <w:t>renseignements</w:t>
      </w:r>
      <w:proofErr w:type="spellEnd"/>
    </w:p>
    <w:p w:rsidR="0082029A" w:rsidRPr="007C060D" w:rsidRDefault="0082029A">
      <w:pPr>
        <w:spacing w:before="11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:rsidR="0082029A" w:rsidRPr="007C060D" w:rsidRDefault="005A68F2">
      <w:pPr>
        <w:spacing w:line="200" w:lineRule="atLeast"/>
        <w:ind w:left="11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158230" cy="6825615"/>
                <wp:effectExtent l="1905" t="6985" r="254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825615"/>
                          <a:chOff x="0" y="0"/>
                          <a:chExt cx="9698" cy="10749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86" cy="2"/>
                            <a:chOff x="6" y="6"/>
                            <a:chExt cx="9686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86"/>
                                <a:gd name="T2" fmla="+- 0 9691 6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728"/>
                            <a:chOff x="11" y="11"/>
                            <a:chExt cx="2" cy="10728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7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28"/>
                                <a:gd name="T2" fmla="+- 0 10738 11"/>
                                <a:gd name="T3" fmla="*/ 10738 h 10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8">
                                  <a:moveTo>
                                    <a:pt x="0" y="0"/>
                                  </a:moveTo>
                                  <a:lnTo>
                                    <a:pt x="0" y="10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6" y="10743"/>
                            <a:ext cx="9686" cy="2"/>
                            <a:chOff x="6" y="10743"/>
                            <a:chExt cx="9686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6" y="10743"/>
                              <a:ext cx="9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86"/>
                                <a:gd name="T2" fmla="+- 0 9691 6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9687" y="11"/>
                            <a:ext cx="2" cy="10728"/>
                            <a:chOff x="9687" y="11"/>
                            <a:chExt cx="2" cy="10728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687" y="11"/>
                              <a:ext cx="2" cy="107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28"/>
                                <a:gd name="T2" fmla="+- 0 10738 11"/>
                                <a:gd name="T3" fmla="*/ 10738 h 10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8">
                                  <a:moveTo>
                                    <a:pt x="0" y="0"/>
                                  </a:moveTo>
                                  <a:lnTo>
                                    <a:pt x="0" y="10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210" y="8209"/>
                            <a:ext cx="3903" cy="2"/>
                            <a:chOff x="210" y="8209"/>
                            <a:chExt cx="3903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10" y="8209"/>
                              <a:ext cx="3903" cy="2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3903"/>
                                <a:gd name="T2" fmla="+- 0 4112 210"/>
                                <a:gd name="T3" fmla="*/ T2 w 3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3">
                                  <a:moveTo>
                                    <a:pt x="0" y="0"/>
                                  </a:moveTo>
                                  <a:lnTo>
                                    <a:pt x="3902" y="0"/>
                                  </a:lnTo>
                                </a:path>
                              </a:pathLst>
                            </a:custGeom>
                            <a:noFill/>
                            <a:ln w="16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" y="352"/>
                              <a:ext cx="109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99"/>
                                  </w:tabs>
                                  <w:spacing w:line="240" w:lineRule="exact"/>
                                  <w:ind w:hanging="198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Madame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352"/>
                              <a:ext cx="11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86028">
                                <w:pPr>
                                  <w:spacing w:line="240" w:lineRule="exact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="005A68F2">
                                  <w:rPr>
                                    <w:rFonts w:ascii="Calibri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Monsieur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" y="924"/>
                              <a:ext cx="8439" cy="4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tabs>
                                    <w:tab w:val="left" w:pos="820"/>
                                  </w:tabs>
                                  <w:spacing w:line="257" w:lineRule="exact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Nom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="00586028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  <w:p w:rsidR="0082029A" w:rsidRPr="007C060D" w:rsidRDefault="005A68F2">
                                <w:pPr>
                                  <w:tabs>
                                    <w:tab w:val="left" w:pos="1180"/>
                                  </w:tabs>
                                  <w:ind w:left="2" w:hanging="3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Prénom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586028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et lieu</w:t>
                                </w:r>
                                <w:r w:rsidR="007B73D9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 xml:space="preserve"> de </w:t>
                                </w:r>
                                <w:proofErr w:type="gramStart"/>
                                <w:r w:rsidR="007B73D9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naissance :</w:t>
                                </w:r>
                                <w:proofErr w:type="gramEnd"/>
                              </w:p>
                              <w:p w:rsidR="0082029A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7B73D9" w:rsidRPr="007C060D" w:rsidRDefault="007B73D9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tabs>
                                    <w:tab w:val="left" w:pos="2254"/>
                                  </w:tabs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Situation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actuelle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ab/>
                                  <w:t>□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Chercheur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/e</w:t>
                                </w:r>
                              </w:p>
                              <w:p w:rsidR="0082029A" w:rsidRPr="007C060D" w:rsidRDefault="00586028">
                                <w:pPr>
                                  <w:ind w:left="2270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Professeur</w:t>
                                </w:r>
                                <w:proofErr w:type="spellEnd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/e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des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universités</w:t>
                                </w:r>
                                <w:proofErr w:type="spellEnd"/>
                              </w:p>
                              <w:p w:rsidR="0082029A" w:rsidRPr="007C060D" w:rsidRDefault="005A68F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470"/>
                                  </w:tabs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Autre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situation.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Préciser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z w:val="24"/>
                                  </w:rPr>
                                  <w:t>: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5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spacing w:line="280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Établissement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et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laboratoire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actuels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before="3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N°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sécurité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sociale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line="288" w:lineRule="exact"/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ou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attestation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d’assurance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santé)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" y="5595"/>
                              <a:ext cx="7919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spacing w:line="258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Adresse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personnelle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Ville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Code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postal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before="2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Téléphone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/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Fax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line="288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Adresse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électronique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8574"/>
                              <a:ext cx="5215" cy="1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spacing w:line="258" w:lineRule="exact"/>
                                  <w:ind w:left="69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UNITÉ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D’ACCUEIL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SOUHAITÉE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Intitulé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spacing w:line="289" w:lineRule="exact"/>
                                  <w:ind w:left="7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Responsable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484.9pt;height:537.45pt;mso-position-horizontal-relative:char;mso-position-vertical-relative:line" coordsize="9698,1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eAGgcAAJU1AAAOAAAAZHJzL2Uyb0RvYy54bWzsW9uO2zYQfS/QfyD02MKxJMsXGfEGyXod&#10;FEjbANl+gCzJllBZVCXt2mnRf+/hUNTNdrN27E2baB+8lDUkh8PhOeQM/fLVbhOxRz/NQh7PNOOF&#10;rjE/drkXxuuZ9tv9ojfRWJY7sedEPPZn2kc/017dfP/dy20y9U0e8MjzU4ZG4my6TWZakOfJtN/P&#10;3MDfONkLnvgxXq54unFyPKbrvpc6W7S+ifqmro/6W556ScpdP8vw7Vy+1G6o/dXKd/NfV6vMz1k0&#10;06BbTp8pfS7FZ//mpTNdp04ShG6hhnOGFhsnjNFp2dTcyR32kIZ7TW1CN+UZX+UvXL7p89UqdH0a&#10;A0Zj6K3RvE35Q0JjWU+366Q0E0zbstPZzbq/PL5PWehh7iyNxc4Gc0TdMjzDONtkPYXM2zT5kLxP&#10;5QhRfMfd3zO87rffi+e1FGbL7c/cQ3vOQ87JOLtVuhFNYNhsR3PwsZwDf5czF1+OjOHEHGCqXLwb&#10;TcwhvpCz5AaYyr16bnBX1LRHNpxNVDP0sWWLSn1nKvskPQu95KDooRyfssGwaQNzcm0bjDQmxilH&#10;qGxgjyb4XozEbA29IV4feqPC0WFjjWWVG2Wf50YfAifxyTsz4SLKhFBRutEi9X2xcJlJc7FNSEy5&#10;UVb3odobIZbB1T7pPQ1THLFcaQhn6j5k+Vufk/85j++yXK58DyXyaq/Q+h6ut9pEAIEfe0xnI1bM&#10;zboUMJTAD312r7Mto+kqmlOtmEqIWoFrGvsNDZSMaMisNQS110oxJ1C6uru4UBYl5giA1WlZJTwT&#10;y+IeisFlCNPQAoTEwI7Iou+2rKxTdJECOduYmWoMmLmULpk4udBMdCGKbDvTyA7iiw1/9O85vcpb&#10;CxadVG+juC6F6lh+Na3ka9QQHdBiLjsVutYmNOaLMIpoCqJYqDIejEZkm4xHoSdeCm2ydL28jVL2&#10;6Ag2oD8xGDTWEAPqxh41FviOd1eUcyeMZBnyEdkWXleYQPgfwf1ftm7fTe4mVs8yR3c9S5/Pe68X&#10;t1ZvtDDGw/lgfns7N/4WqhnWNAg9z4+Fdop6DOtpa7IgQUkaJfk0RtEY7IL+9gfbb6pBtsBY1H8a&#10;HbBTLkmBltl0yb2PWJ4pl1wK7kch4OmfGtuCR2da9seDk/oai36KgTC2YVmCeOnBGo5NPKT1N8v6&#10;Gyd20dRMyzU4uCje5pKsH5I0XAfoyaBpjflrkMoqFKuY9JNaFQ8AOSoVVPRvgD9WaCVJz6TV3iY1&#10;QeuXIj1DrlL8Iw9TwAW8KJhLcg78W9Fdq0aF+u068MvDbPccsA/qbcP+WAzx0rDfssYx+5W2aALF&#10;CchvGExN0mHsh0DAsNVQE1ZJNcEfIoPJgbbq8C9las1B/zMoAGsL+AkiEMuCsF/A3mEKKGQHdVlZ&#10;51wKCGjnBXOITiuUT07gAKmUMCo5D/TpSECcgw7u7zsSuBAJ2Aq7ChK4+slH7l3h5hYtP2eqYOxT&#10;O/9alYoHWpWwaL4YDQh2b9MAHd8uTQNPtWBpjLN5oDsBVFGT7gTQnQC+shOAif14PexlUsjlmicA&#10;wDVOHdinqe2lAv/2fh6Qpc4Ae3Uq9G/XKhGvHfN6hlMAjLcH/8Rwl4b/PXscs2FpjbPxvzsHnBoK&#10;6s4BXTDo/xgMMnEir1OBTDxckwpMQx54J6ZOMfLqIDCwdWhzKAWwX6figlatEvy+BBWU6aQqD0Bx&#10;iUtTwb49FBccs8bZVICumOiOIndVuGcvIUAdt4TAjLW0gmUY5qGm6jEhSgmopjCVZ8SDvnhKgNQ/&#10;PxyE6rDbZVICxsiwB11OoEqAfIM5AYE9V8+AmmUS+V4g0Ru+YwiLNEPhLN/he5XNKHKhLOa3AfJ6&#10;/us05VuRe0L+RMZyG6ApHp6UIlXQOBgWeWSFjIZug3iIXZCckcFilZxPUpkoZaIw00QikFaNCp0D&#10;iZSIWNiN1FvjCwh+9WkySdhF5s8wLf2NafcWOOD1rIU17NljfdLTDfuNPdIt25ovmpm/d2Hsf37m&#10;j1KvQ3idsP7xFODxfOcmzHEHJwo3M21SJkWd6bHkZ5m4FOpTngFupf4fyhjmu+WOrpgUcdWTIwjw&#10;VZk/REHmDlGQeUMULpgzfB58KG9IlPhgtG9IPA8+GBNx0Qb0ug8QhoVdTQcQYkXVLw2czJkdQIhE&#10;5FMBokwVnHjJAF78NQFEeSmhAojiIlp5Uep5AMLUZaTSNgm6q+PpxBogaSbwwdItujOBWe52EDOt&#10;A4ir7iCK6znf+g6ivGxTAUT7ss3zAsRwaBe3dNURY2xjUyN3EAO9Q4jPOHZ3W4hTthDlOvi2txDl&#10;lZYKIUrsxGVtcQv7eRDCGACssE+YDMetPcTQRICdEMKwyute3R6i20NcOQpRbqX/qwhRZWuKW8z4&#10;7Q/FV4rfKYkfF9WfSar6NdXNPwAAAP//AwBQSwMEFAAGAAgAAAAhAJnCu3HdAAAABgEAAA8AAABk&#10;cnMvZG93bnJldi54bWxMj09Lw0AQxe+C32EZwZvdxD/VxGxKKeqpFGwF8TZNpklodjZkt0n67R29&#10;6GXg8R5vfi9bTLZVA/W+cWwgnkWgiAtXNlwZ+Ni93jyB8gG5xNYxGTiTh0V+eZFhWrqR32nYhkpJ&#10;CfsUDdQhdKnWvqjJop+5jli8g+stBpF9pcseRym3rb6Norm22LB8qLGjVU3FcXuyBt5GHJd38cuw&#10;Ph5W56/dw+ZzHZMx11fT8hlUoCn8heEHX9AhF6a9O3HpVWtAhoTfK14yT2TGXkLR430COs/0f/z8&#10;GwAA//8DAFBLAQItABQABgAIAAAAIQC2gziS/gAAAOEBAAATAAAAAAAAAAAAAAAAAAAAAABbQ29u&#10;dGVudF9UeXBlc10ueG1sUEsBAi0AFAAGAAgAAAAhADj9If/WAAAAlAEAAAsAAAAAAAAAAAAAAAAA&#10;LwEAAF9yZWxzLy5yZWxzUEsBAi0AFAAGAAgAAAAhABwoV4AaBwAAlTUAAA4AAAAAAAAAAAAAAAAA&#10;LgIAAGRycy9lMm9Eb2MueG1sUEsBAi0AFAAGAAgAAAAhAJnCu3HdAAAABgEAAA8AAAAAAAAAAAAA&#10;AAAAdAkAAGRycy9kb3ducmV2LnhtbFBLBQYAAAAABAAEAPMAAAB+CgAAAAA=&#10;">
                <v:group id="Group 28" o:spid="_x0000_s1031" style="position:absolute;left:6;top:6;width:9686;height:2" coordorigin="6,6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2" style="position:absolute;left:6;top:6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WwvwAAANsAAAAPAAAAZHJzL2Rvd25yZXYueG1sRE9Ni8Iw&#10;EL0v+B/CCF4WTVdEpRpFVgTxVvXibWjGNtpMShO1/nsjCN7m8T5nvmxtJe7UeONYwd8gAUGcO224&#10;UHA8bPpTED4ga6wck4IneVguOj9zTLV7cEb3fShEDGGfooIyhDqV0uclWfQDVxNH7uwaiyHCppC6&#10;wUcMt5UcJslYWjQcG0qs6b+k/Lq/WQWX9bPOaPJ7MiN32R1N8NltkyvV67arGYhAbfiKP+6tjvPH&#10;8P4lHiAXLwAAAP//AwBQSwECLQAUAAYACAAAACEA2+H2y+4AAACFAQAAEwAAAAAAAAAAAAAAAAAA&#10;AAAAW0NvbnRlbnRfVHlwZXNdLnhtbFBLAQItABQABgAIAAAAIQBa9CxbvwAAABUBAAALAAAAAAAA&#10;AAAAAAAAAB8BAABfcmVscy8ucmVsc1BLAQItABQABgAIAAAAIQCV+4WwvwAAANsAAAAPAAAAAAAA&#10;AAAAAAAAAAcCAABkcnMvZG93bnJldi54bWxQSwUGAAAAAAMAAwC3AAAA8wIAAAAA&#10;" path="m,l9685,e" filled="f" strokeweight=".58pt">
                    <v:path arrowok="t" o:connecttype="custom" o:connectlocs="0,0;9685,0" o:connectangles="0,0"/>
                  </v:shape>
                </v:group>
                <v:group id="Group 26" o:spid="_x0000_s1033" style="position:absolute;left:11;top:11;width:2;height:10728" coordorigin="11,11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4" style="position:absolute;left:11;top:11;width:2;height:10728;visibility:visible;mso-wrap-style:square;v-text-anchor:top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A9xgAAANsAAAAPAAAAZHJzL2Rvd25yZXYueG1sRI9Ba8JA&#10;EIXvQv/DMgUvopv20Gp0FRFaciiltSJ4G7NjEszOht1V03/fORS8zfDevPfNYtW7Vl0pxMazgadJ&#10;Boq49LbhysDu5208BRUTssXWMxn4pQir5cNggbn1N/6m6zZVSkI45migTqnLtY5lTQ7jxHfEop18&#10;cJhkDZW2AW8S7lr9nGUv2mHD0lBjR5uayvP24gxsilf/+TE9zA6jryY7Fuv9+yzsjRk+9us5qER9&#10;upv/rwsr+AIrv8gAevkHAAD//wMAUEsBAi0AFAAGAAgAAAAhANvh9svuAAAAhQEAABMAAAAAAAAA&#10;AAAAAAAAAAAAAFtDb250ZW50X1R5cGVzXS54bWxQSwECLQAUAAYACAAAACEAWvQsW78AAAAVAQAA&#10;CwAAAAAAAAAAAAAAAAAfAQAAX3JlbHMvLnJlbHNQSwECLQAUAAYACAAAACEAn+VwPcYAAADbAAAA&#10;DwAAAAAAAAAAAAAAAAAHAgAAZHJzL2Rvd25yZXYueG1sUEsFBgAAAAADAAMAtwAAAPoCAAAAAA==&#10;" path="m,l,10727e" filled="f" strokeweight=".58pt">
                    <v:path arrowok="t" o:connecttype="custom" o:connectlocs="0,11;0,10738" o:connectangles="0,0"/>
                  </v:shape>
                </v:group>
                <v:group id="Group 24" o:spid="_x0000_s1035" style="position:absolute;left:6;top:10743;width:9686;height:2" coordorigin="6,10743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6" style="position:absolute;left:6;top:10743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LivgAAANsAAAAPAAAAZHJzL2Rvd25yZXYueG1sRE9Ni8Iw&#10;EL0L/ocwghfRVFlWqUYRRRBv1V68Dc3YRptJaaLWf28OC3t8vO/VprO1eFHrjWMF00kCgrhw2nCp&#10;IL8cxgsQPiBrrB2Tgg952Kz7vRWm2r05o9c5lCKGsE9RQRVCk0rpi4os+olriCN3c63FEGFbSt3i&#10;O4bbWs6S5FdaNBwbKmxoV1HxOD+tgvv+02Q0H13Nj7ufchN89jwUSg0H3XYJIlAX/sV/7qNWMIvr&#10;45f4A+T6CwAA//8DAFBLAQItABQABgAIAAAAIQDb4fbL7gAAAIUBAAATAAAAAAAAAAAAAAAAAAAA&#10;AABbQ29udGVudF9UeXBlc10ueG1sUEsBAi0AFAAGAAgAAAAhAFr0LFu/AAAAFQEAAAsAAAAAAAAA&#10;AAAAAAAAHwEAAF9yZWxzLy5yZWxzUEsBAi0AFAAGAAgAAAAhALsycuK+AAAA2wAAAA8AAAAAAAAA&#10;AAAAAAAABwIAAGRycy9kb3ducmV2LnhtbFBLBQYAAAAAAwADALcAAADyAgAAAAA=&#10;" path="m,l9685,e" filled="f" strokeweight=".58pt">
                    <v:path arrowok="t" o:connecttype="custom" o:connectlocs="0,0;9685,0" o:connectangles="0,0"/>
                  </v:shape>
                </v:group>
                <v:group id="Group 22" o:spid="_x0000_s1037" style="position:absolute;left:9687;top:11;width:2;height:10728" coordorigin="9687,11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8" style="position:absolute;left:9687;top:11;width:2;height:10728;visibility:visible;mso-wrap-style:square;v-text-anchor:top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1qxgAAANsAAAAPAAAAZHJzL2Rvd25yZXYueG1sRI9Pa8JA&#10;FMTvBb/D8gQvRTfm0Gp0FRGUHEqpfxC8PbPPJJh9G3a3mn77bqHgcZiZ3zDzZWcacSfna8sKxqME&#10;BHFhdc2lguNhM5yA8AFZY2OZFPyQh+Wi9zLHTNsH7+i+D6WIEPYZKqhCaDMpfVGRQT+yLXH0rtYZ&#10;DFG6UmqHjwg3jUyT5E0arDkuVNjSuqLitv82Ctb5u/38mJyn59evOrnkq9N26k5KDfrdagYiUBee&#10;4f92rhWkKfx9iT9ALn4BAAD//wMAUEsBAi0AFAAGAAgAAAAhANvh9svuAAAAhQEAABMAAAAAAAAA&#10;AAAAAAAAAAAAAFtDb250ZW50X1R5cGVzXS54bWxQSwECLQAUAAYACAAAACEAWvQsW78AAAAVAQAA&#10;CwAAAAAAAAAAAAAAAAAfAQAAX3JlbHMvLnJlbHNQSwECLQAUAAYACAAAACEAMGGNasYAAADbAAAA&#10;DwAAAAAAAAAAAAAAAAAHAgAAZHJzL2Rvd25yZXYueG1sUEsFBgAAAAADAAMAtwAAAPoCAAAAAA==&#10;" path="m,l,10727e" filled="f" strokeweight=".58pt">
                    <v:path arrowok="t" o:connecttype="custom" o:connectlocs="0,11;0,10738" o:connectangles="0,0"/>
                  </v:shape>
                </v:group>
                <v:group id="Group 15" o:spid="_x0000_s1039" style="position:absolute;left:210;top:8209;width:3903;height:2" coordorigin="210,8209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0" style="position:absolute;left:210;top:8209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hwQAAANsAAAAPAAAAZHJzL2Rvd25yZXYueG1sRI/NqsIw&#10;FIT3gu8QjuBOU0VEqlH8QXHjBavg9tAc22JzUppo27c3Fy7c5TAz3zCrTWtK8aHaFZYVTMYRCOLU&#10;6oIzBffbcbQA4TyyxtIyKejIwWbd760w1rbhK30Sn4kAYRejgtz7KpbSpTkZdGNbEQfvaWuDPsg6&#10;k7rGJsBNKadRNJcGCw4LOVa0zyl9JW+j4MQPdruiMbv95T3rDtr+zLuzUsNBu12C8NT6//Bf+6wV&#10;TGfw+yX8ALn+AgAA//8DAFBLAQItABQABgAIAAAAIQDb4fbL7gAAAIUBAAATAAAAAAAAAAAAAAAA&#10;AAAAAABbQ29udGVudF9UeXBlc10ueG1sUEsBAi0AFAAGAAgAAAAhAFr0LFu/AAAAFQEAAAsAAAAA&#10;AAAAAAAAAAAAHwEAAF9yZWxzLy5yZWxzUEsBAi0AFAAGAAgAAAAhAAsKRmHBAAAA2wAAAA8AAAAA&#10;AAAAAAAAAAAABwIAAGRycy9kb3ducmV2LnhtbFBLBQYAAAAAAwADALcAAAD1AgAAAAA=&#10;" path="m,l3902,e" filled="f" strokeweight=".44981mm">
                    <v:path arrowok="t" o:connecttype="custom" o:connectlocs="0,0;3902,0" o:connectangles="0,0"/>
                  </v:shape>
                  <v:shape id="Text Box 20" o:spid="_x0000_s1041" type="#_x0000_t202" style="position:absolute;left:210;top:352;width:10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2029A" w:rsidRPr="007C060D" w:rsidRDefault="005A68F2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99"/>
                            </w:tabs>
                            <w:spacing w:line="240" w:lineRule="exact"/>
                            <w:ind w:hanging="198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Madame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1830;top:352;width:1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2029A" w:rsidRPr="007C060D" w:rsidRDefault="00586028">
                          <w:pPr>
                            <w:spacing w:line="240" w:lineRule="exact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□</w:t>
                          </w:r>
                          <w:r w:rsidR="005A68F2"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Monsieur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207;top:924;width:8439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2029A" w:rsidRPr="007C060D" w:rsidRDefault="005A68F2">
                          <w:pPr>
                            <w:tabs>
                              <w:tab w:val="left" w:pos="820"/>
                            </w:tabs>
                            <w:spacing w:line="257" w:lineRule="exact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Nom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586028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</w:p>
                        <w:p w:rsidR="0082029A" w:rsidRPr="007C060D" w:rsidRDefault="005A68F2">
                          <w:pPr>
                            <w:tabs>
                              <w:tab w:val="left" w:pos="1180"/>
                            </w:tabs>
                            <w:ind w:left="2" w:hanging="3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Prénom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86028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et lieu</w:t>
                          </w:r>
                          <w:r w:rsidR="007B73D9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 xml:space="preserve"> de </w:t>
                          </w:r>
                          <w:proofErr w:type="gramStart"/>
                          <w:r w:rsidR="007B73D9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naissance :</w:t>
                          </w:r>
                          <w:proofErr w:type="gramEnd"/>
                        </w:p>
                        <w:p w:rsidR="0082029A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7B73D9" w:rsidRPr="007C060D" w:rsidRDefault="007B73D9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tabs>
                              <w:tab w:val="left" w:pos="2254"/>
                            </w:tabs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Situation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actuelle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□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Chercheur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/e</w:t>
                          </w:r>
                        </w:p>
                        <w:p w:rsidR="0082029A" w:rsidRPr="007C060D" w:rsidRDefault="00586028">
                          <w:pPr>
                            <w:ind w:left="2270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□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Professeur</w:t>
                          </w:r>
                          <w:proofErr w:type="spellEnd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/e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des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universités</w:t>
                          </w:r>
                          <w:proofErr w:type="spellEnd"/>
                        </w:p>
                        <w:p w:rsidR="0082029A" w:rsidRPr="007C060D" w:rsidRDefault="005A68F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470"/>
                            </w:tabs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Autre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situation.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pacing w:val="-2"/>
                              <w:sz w:val="24"/>
                            </w:rPr>
                            <w:t>Préciser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</w:rPr>
                            <w:t>:</w:t>
                          </w:r>
                        </w:p>
                        <w:p w:rsidR="0082029A" w:rsidRPr="007C060D" w:rsidRDefault="0082029A">
                          <w:pPr>
                            <w:spacing w:before="5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2029A" w:rsidRPr="007C060D" w:rsidRDefault="005A68F2">
                          <w:pPr>
                            <w:spacing w:line="280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Établissement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laboratoire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actuels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before="3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N°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sécurité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sociale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line="288" w:lineRule="exact"/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ou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attestation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d’assurance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santé)</w:t>
                          </w:r>
                        </w:p>
                      </w:txbxContent>
                    </v:textbox>
                  </v:shape>
                  <v:shape id="Text Box 17" o:spid="_x0000_s1044" type="#_x0000_t202" style="position:absolute;left:207;top:5595;width:7919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2029A" w:rsidRPr="007C060D" w:rsidRDefault="005A68F2">
                          <w:pPr>
                            <w:spacing w:line="258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Adresse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personnelle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3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Ville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3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Code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postal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before="2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Pays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 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Téléphone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/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Fax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line="288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Adresse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électronique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: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045" type="#_x0000_t202" style="position:absolute;left:138;top:8574;width:521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82029A" w:rsidRPr="007C060D" w:rsidRDefault="005A68F2">
                          <w:pPr>
                            <w:spacing w:line="258" w:lineRule="exact"/>
                            <w:ind w:left="69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UNITÉ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D’ACCUEIL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SOUHAITÉE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Intitulé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0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2029A" w:rsidRPr="007C060D" w:rsidRDefault="005A68F2">
                          <w:pPr>
                            <w:spacing w:line="289" w:lineRule="exact"/>
                            <w:ind w:left="7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Responsable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1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029A" w:rsidRPr="007C060D" w:rsidRDefault="0082029A">
      <w:pPr>
        <w:spacing w:before="4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5A68F2">
      <w:pPr>
        <w:spacing w:line="200" w:lineRule="atLeast"/>
        <w:ind w:left="14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70295" cy="1867535"/>
                <wp:effectExtent l="11430" t="5080" r="9525" b="133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8675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Pr="007C060D" w:rsidRDefault="0082029A">
                            <w:pPr>
                              <w:spacing w:before="11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mois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d’accueil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prévus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dans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laboratoire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46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82029A" w:rsidRPr="007C060D" w:rsidRDefault="0082029A">
                            <w:pPr>
                              <w:spacing w:before="12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7B73D9" w:rsidRPr="0002377D" w:rsidRDefault="00CC0464" w:rsidP="00CC0464">
                            <w:pPr>
                              <w:widowControl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( D</w:t>
                            </w:r>
                            <w:r w:rsidR="007B73D9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u</w:t>
                            </w:r>
                            <w:proofErr w:type="gramEnd"/>
                            <w:r w:rsidR="007B73D9"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…  / … / 20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24</w:t>
                            </w:r>
                            <w:r w:rsidR="007B73D9"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au</w:t>
                            </w:r>
                            <w:r w:rsidR="007B73D9"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 …  / … / 20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24)</w:t>
                            </w:r>
                          </w:p>
                          <w:p w:rsidR="0082029A" w:rsidRPr="007C060D" w:rsidRDefault="0082029A">
                            <w:pPr>
                              <w:spacing w:before="2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29A" w:rsidRDefault="005A68F2">
                            <w:pPr>
                              <w:ind w:left="102"/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mois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financés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iPOPs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C0464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>…</w:t>
                            </w:r>
                          </w:p>
                          <w:p w:rsidR="00CC0464" w:rsidRPr="007C060D" w:rsidRDefault="00CC0464">
                            <w:pPr>
                              <w:ind w:left="102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82029A" w:rsidRDefault="00CC046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( Du</w:t>
                            </w:r>
                            <w:proofErr w:type="gramEnd"/>
                            <w:r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…  / … / 20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24</w:t>
                            </w:r>
                            <w:r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au</w:t>
                            </w:r>
                            <w:r w:rsidRPr="0002377D"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 xml:space="preserve">    …  / … / 20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lang w:val="en-GB"/>
                              </w:rPr>
                              <w:t>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6" type="#_x0000_t202" style="width:485.8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V2fgIAAAkFAAAOAAAAZHJzL2Uyb0RvYy54bWysVNuOmzAQfa/Uf7D8ngVyIQkKWaUhqSpt&#10;L9JuP8DBJlg1tms7gW3Vf+/YhOxu96WqygMM9vjMnJkzXt12jUBnZixXMsfJTYwRk6WiXB5z/PVh&#10;P1pgZB2RlAglWY4fmcW367dvVq3O2FjVSlBmEIBIm7U6x7VzOosiW9asIfZGaSZhs1KmIQ5+zTGi&#10;hrSA3ohoHMdp1CpDtVElsxZWi34TrwN+VbHSfa4qyxwSOYbcXHib8D74d7RekexoiK55eUmD/EMW&#10;DeESgl6hCuIIOhn+CqrhpVFWVe6mVE2kqoqXLHAANkn8B5v7mmgWuEBxrL6Wyf4/2PLT+YtBnELv&#10;JhhJ0kCPHljn0DvVIViC+rTaZuB2r8HRdbAOvoGr1Xeq/GaRVNuayCPbGKPamhEK+SX+ZPTsaI9j&#10;Pcih/agoxCEnpwJQV5nGFw/KgQAd+vR47Y3PpYTFNJnH4+UMoxL2kkU6n01mIQbJhuPaWPeeqQZ5&#10;I8cGmh/gyfnOOp8OyQYXH02qPRciCEBI1OZ4PknTnpgSnPpN72bN8bAVBp2Jl1B4LnHtc7eGOxCy&#10;4E2OF1cnkvly7CQNURzhorchEyE9OLCD3C5WL5ify3i5W+wW09F0nO5G07goRpv9djpK98l8VkyK&#10;7bZIfvk8k2lWc0qZ9KkO4k2mfyeOyxj1srvK9wWlF8z34XnNPHqZRqgysBq+gV3QgW99LwLXHbog&#10;uaWH8xo5KPoIwjCqn0+4T8ColfmBUQuzmWP7/UQMw0h8kCAuP8iDYQbjMBhElnA0xw6j3ty6fuBP&#10;2vBjDci9fKXagAArHqTxlMVFtjBvgcPlbvAD/fw/eD3dYOvfAAAA//8DAFBLAwQUAAYACAAAACEA&#10;S/vbi90AAAAFAQAADwAAAGRycy9kb3ducmV2LnhtbEyPQUvDQBCF70L/wzKF3uwmpbQmZlNEEDwU&#10;qtWLt2l2TILZ2ZDdTdP+elcvehl4vMd73xS7yXRipMG1lhWkywQEcWV1y7WC97en2zsQziNr7CyT&#10;ggs52JWzmwJzbc/8SuPR1yKWsMtRQeN9n0vpqoYMuqXtiaP3aQeDPsqhlnrAcyw3nVwlyUYabDku&#10;NNjTY0PV1zEYBSGEj0OWkAzXdI/Xl3F9OWyelVrMp4d7EJ4m/xeGH/yIDmVkOtnA2olOQXzE/97o&#10;Zdt0C+KkYJWtU5BlIf/Tl98AAAD//wMAUEsBAi0AFAAGAAgAAAAhALaDOJL+AAAA4QEAABMAAAAA&#10;AAAAAAAAAAAAAAAAAFtDb250ZW50X1R5cGVzXS54bWxQSwECLQAUAAYACAAAACEAOP0h/9YAAACU&#10;AQAACwAAAAAAAAAAAAAAAAAvAQAAX3JlbHMvLnJlbHNQSwECLQAUAAYACAAAACEAsiCldn4CAAAJ&#10;BQAADgAAAAAAAAAAAAAAAAAuAgAAZHJzL2Uyb0RvYy54bWxQSwECLQAUAAYACAAAACEAS/vbi90A&#10;AAAFAQAADwAAAAAAAAAAAAAAAADYBAAAZHJzL2Rvd25yZXYueG1sUEsFBgAAAAAEAAQA8wAAAOIF&#10;AAAAAA==&#10;" filled="f" strokeweight=".58pt">
                <v:textbox inset="0,0,0,0">
                  <w:txbxContent>
                    <w:p w:rsidR="0082029A" w:rsidRPr="007C060D" w:rsidRDefault="0082029A">
                      <w:pPr>
                        <w:spacing w:before="11"/>
                        <w:rPr>
                          <w:rFonts w:ascii="Calibri Light" w:eastAsia="Calibri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mois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d’accueil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prévus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dans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laboratoire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CC0464">
                        <w:rPr>
                          <w:rFonts w:ascii="Calibri Light" w:eastAsia="Calibri" w:hAnsi="Calibri Light" w:cs="Calibri Light"/>
                          <w:b/>
                          <w:bCs/>
                          <w:spacing w:val="3"/>
                          <w:sz w:val="24"/>
                          <w:szCs w:val="24"/>
                        </w:rPr>
                        <w:t>…</w:t>
                      </w:r>
                    </w:p>
                    <w:p w:rsidR="0082029A" w:rsidRPr="007C060D" w:rsidRDefault="0082029A">
                      <w:pPr>
                        <w:spacing w:before="12"/>
                        <w:rPr>
                          <w:rFonts w:ascii="Calibri Light" w:eastAsia="Calibri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7B73D9" w:rsidRPr="0002377D" w:rsidRDefault="00CC0464" w:rsidP="00CC0464">
                      <w:pPr>
                        <w:widowControl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( D</w:t>
                      </w:r>
                      <w:r w:rsidR="007B73D9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u</w:t>
                      </w:r>
                      <w:proofErr w:type="gramEnd"/>
                      <w:r w:rsidR="007B73D9"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…  / … / 20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24</w:t>
                      </w:r>
                      <w:r w:rsidR="007B73D9"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au</w:t>
                      </w:r>
                      <w:r w:rsidR="007B73D9"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 …  / … / 20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24)</w:t>
                      </w:r>
                    </w:p>
                    <w:p w:rsidR="0082029A" w:rsidRPr="007C060D" w:rsidRDefault="0082029A">
                      <w:pPr>
                        <w:spacing w:before="2"/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29A" w:rsidRDefault="005A68F2">
                      <w:pPr>
                        <w:ind w:left="102"/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</w:pP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Nombre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mois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financés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par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le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iPOPs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  <w:proofErr w:type="gram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CC0464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>…</w:t>
                      </w:r>
                    </w:p>
                    <w:p w:rsidR="00CC0464" w:rsidRPr="007C060D" w:rsidRDefault="00CC0464">
                      <w:pPr>
                        <w:ind w:left="102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</w:p>
                    <w:p w:rsidR="0082029A" w:rsidRDefault="00CC046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( Du</w:t>
                      </w:r>
                      <w:proofErr w:type="gramEnd"/>
                      <w:r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…  / … / 20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24</w:t>
                      </w:r>
                      <w:r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au</w:t>
                      </w:r>
                      <w:r w:rsidRPr="0002377D"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 xml:space="preserve">    …  / … / 20</w:t>
                      </w:r>
                      <w:r>
                        <w:rPr>
                          <w:rFonts w:ascii="Calibri Light" w:hAnsi="Calibri Light" w:cs="Calibri Light"/>
                          <w:b/>
                          <w:lang w:val="en-GB"/>
                        </w:rPr>
                        <w:t>24)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pgSz w:w="11910" w:h="16840"/>
          <w:pgMar w:top="260" w:right="780" w:bottom="280" w:left="1160" w:header="720" w:footer="720" w:gutter="0"/>
          <w:cols w:space="720"/>
        </w:sectPr>
      </w:pPr>
    </w:p>
    <w:p w:rsidR="0082029A" w:rsidRPr="007C060D" w:rsidRDefault="005A68F2">
      <w:pPr>
        <w:spacing w:before="5"/>
        <w:ind w:left="45"/>
        <w:jc w:val="center"/>
        <w:rPr>
          <w:rFonts w:ascii="Calibri Light" w:eastAsia="Calibri" w:hAnsi="Calibri Light" w:cs="Calibri Light"/>
          <w:sz w:val="40"/>
          <w:szCs w:val="40"/>
          <w:u w:val="single"/>
        </w:rPr>
      </w:pPr>
      <w:r w:rsidRPr="007C060D">
        <w:rPr>
          <w:rFonts w:ascii="Calibri Light" w:hAnsi="Calibri Light" w:cs="Calibri Light"/>
          <w:b/>
          <w:sz w:val="40"/>
          <w:u w:val="single"/>
        </w:rPr>
        <w:lastRenderedPageBreak/>
        <w:t>Fiche</w:t>
      </w:r>
      <w:r w:rsidRPr="007C060D">
        <w:rPr>
          <w:rFonts w:ascii="Calibri Light" w:hAnsi="Calibri Light" w:cs="Calibri Light"/>
          <w:b/>
          <w:spacing w:val="-2"/>
          <w:sz w:val="40"/>
          <w:u w:val="single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40"/>
          <w:u w:val="single"/>
        </w:rPr>
        <w:t>du</w:t>
      </w:r>
      <w:r w:rsidRPr="007C060D">
        <w:rPr>
          <w:rFonts w:ascii="Calibri Light" w:hAnsi="Calibri Light" w:cs="Calibri Light"/>
          <w:b/>
          <w:sz w:val="40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40"/>
          <w:u w:val="single"/>
        </w:rPr>
        <w:t>projet</w:t>
      </w:r>
      <w:proofErr w:type="spellEnd"/>
      <w:r w:rsidRPr="007C060D">
        <w:rPr>
          <w:rFonts w:ascii="Calibri Light" w:hAnsi="Calibri Light" w:cs="Calibri Light"/>
          <w:b/>
          <w:sz w:val="40"/>
          <w:u w:val="single"/>
        </w:rPr>
        <w:t xml:space="preserve"> de </w:t>
      </w:r>
      <w:r w:rsidRPr="007C060D">
        <w:rPr>
          <w:rFonts w:ascii="Calibri Light" w:hAnsi="Calibri Light" w:cs="Calibri Light"/>
          <w:b/>
          <w:spacing w:val="-2"/>
          <w:sz w:val="40"/>
          <w:u w:val="single"/>
        </w:rPr>
        <w:t>recherche</w:t>
      </w:r>
    </w:p>
    <w:p w:rsidR="0082029A" w:rsidRPr="007C060D" w:rsidRDefault="0082029A">
      <w:pPr>
        <w:spacing w:before="9"/>
        <w:rPr>
          <w:rFonts w:ascii="Calibri Light" w:eastAsia="Calibri" w:hAnsi="Calibri Light" w:cs="Calibri Light"/>
          <w:b/>
          <w:bCs/>
          <w:sz w:val="53"/>
          <w:szCs w:val="53"/>
        </w:rPr>
      </w:pPr>
    </w:p>
    <w:p w:rsidR="0082029A" w:rsidRPr="007C060D" w:rsidRDefault="005A68F2">
      <w:pPr>
        <w:pStyle w:val="Titre4"/>
        <w:ind w:left="328"/>
        <w:rPr>
          <w:rFonts w:ascii="Calibri Light" w:hAnsi="Calibri Light" w:cs="Calibri Light"/>
        </w:rPr>
      </w:pPr>
      <w:r w:rsidRPr="007C060D">
        <w:rPr>
          <w:rFonts w:ascii="Calibri Light" w:hAnsi="Calibri Light" w:cs="Calibri Ligh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-192405</wp:posOffset>
                </wp:positionV>
                <wp:extent cx="6158230" cy="4171950"/>
                <wp:effectExtent l="2540" t="6985" r="1905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171950"/>
                          <a:chOff x="1279" y="-303"/>
                          <a:chExt cx="9698" cy="657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284" y="-297"/>
                            <a:ext cx="9686" cy="2"/>
                            <a:chOff x="1284" y="-297"/>
                            <a:chExt cx="968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284" y="-297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9686"/>
                                <a:gd name="T2" fmla="+- 0 10970 128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89" y="-293"/>
                            <a:ext cx="2" cy="6549"/>
                            <a:chOff x="1289" y="-293"/>
                            <a:chExt cx="2" cy="654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289" y="-293"/>
                              <a:ext cx="2" cy="6549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6549"/>
                                <a:gd name="T2" fmla="+- 0 6256 -293"/>
                                <a:gd name="T3" fmla="*/ 6256 h 6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9">
                                  <a:moveTo>
                                    <a:pt x="0" y="0"/>
                                  </a:moveTo>
                                  <a:lnTo>
                                    <a:pt x="0" y="6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84" y="6260"/>
                            <a:ext cx="9686" cy="2"/>
                            <a:chOff x="1284" y="6260"/>
                            <a:chExt cx="9686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84" y="6260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9686"/>
                                <a:gd name="T2" fmla="+- 0 10970 128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965" y="-293"/>
                            <a:ext cx="2" cy="6549"/>
                            <a:chOff x="10965" y="-293"/>
                            <a:chExt cx="2" cy="6549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965" y="-293"/>
                              <a:ext cx="2" cy="6549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6549"/>
                                <a:gd name="T2" fmla="+- 0 6256 -293"/>
                                <a:gd name="T3" fmla="*/ 6256 h 6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9">
                                  <a:moveTo>
                                    <a:pt x="0" y="0"/>
                                  </a:moveTo>
                                  <a:lnTo>
                                    <a:pt x="0" y="6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CF92" id="Group 4" o:spid="_x0000_s1026" style="position:absolute;margin-left:63.95pt;margin-top:-15.15pt;width:484.9pt;height:328.5pt;z-index:-6952;mso-position-horizontal-relative:page" coordorigin="1279,-303" coordsize="9698,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Ls5gQAACAbAAAOAAAAZHJzL2Uyb0RvYy54bWzsWdtu4zYQfS/QfyD02MLRxbJsGXEWizgO&#10;Cmy7C6z3A2iJuqCSqJJylLTov3c41M2Ks03cZNsC9oNMmcPhzOHMHI18+e4+z8gdEzLlxcqwLyyD&#10;sCLgYVrEK+PLdjNZGERWtAhpxgu2Mh6YNN5dff/dZV0umcMTnoVMEFBSyGVdroykqsqlacogYTmV&#10;F7xkBUxGXOS0glsRm6GgNWjPM9OxLM+suQhLwQMmJfy61pPGFeqPIhZUH6NIsopkKwNsq/Aq8LpT&#10;V/Pqki5jQcskDRoz6AlW5DQtYNNO1ZpWlOxF+khVngaCSx5VFwHPTR5FacDQB/DGtkbe3Aq+L9GX&#10;eFnHZQcTQDvC6WS1wS93nwRJw5XhGqSgORwR7kpcBU1dxkuQuBXl5/KT0P7B8AMPfpUwbY7n1X2s&#10;hcmu/pmHoI7uK47Q3EciVyrAaXKPJ/DQnQC7r0gAP3r2bOFM4aACmHPtue3PmjMKEjhItc525r5B&#10;YHoytab6/ILkplnvez4EnFrszea40qRLvTEa2xinPcObzskGhtkhDLb91jjYzgKgV/44/lz706Lh&#10;ewtPe+O0jnYgPFo0BOFg2ZMIQMbJPqjkPwuqzwktGcaqVCHToAnm66DaCMZUFhMbXalLlGqjSg5D&#10;ajCjxCRE3t8G0/NB7NCgy2Avq1vGMSjp3QdZ6WIQwghDPWxs30I8RnkGdeHHCbHAg4WLF30mcSdm&#10;t2I/mGRrkZrg+TVKW11OK6R1Wf5caxwrm7ZySpkzUAYOxK2JNGmtDu6LxmwYEaqqr4VZV3KpsmYL&#10;xkGMtSkBQsrFJ2Rh77Es7NpvIaCsjguqMAgU1J12o6SVskxtoYakXhmIhfoh53dsy3GqGtUB2KSf&#10;zYqhlE6FgVV6GlaoDaAU6QFuqmwdHG3BN2mW4TFkhTJlPvU8xEbyLA3VpLJGinh3nQlyRxVV4Ec5&#10;A8oOxKAkFyEqSxgNb5pxRdNMj0E+Q2whiRsIVDojF/zhW/7N4mbhTlzHu5m41no9eb+5difexp7P&#10;1tP19fXa/lOZZrvLJA1DVijrWl6y3eelaMOQmlE6Zjrw4sDZDX4eO2semoFYgC/tt8a6TVFVR+Vy&#10;x8MHSFfBNdHCgwEMEi5+N0gNJLsy5G97KphBsp8KKDi+7bqKlfHGnc0duBHDmd1whhYBqFoZlQEB&#10;robXlWbyfSnSOIGdbDzWgr8HzolSlc9Q9VurmhuoeThqmOorVDBvi5dmRF8hNGY8xfivxYhQWBpm&#10;c/yG2VomgKqhSc1FKyDAezp8tKhngtEyiM3jXPgNmABoecwEWIzU+QBfvCYTPBPEDo3DcvECJgDG&#10;nhJ10VXvOBOgUEK8WXt0vdghF3jOzDuqbUgFKNRrAx9OIAPIMqikQAm6vn2VDBpZdBF2Q1n93VS3&#10;F5NBoh7OAIzTyUDb1CIK1pzJQDVLR5uAMxm8DhlAURm2R/ik/sZkoNsCz/GaFqglg2e0Bf2ingxG&#10;yyBt/jUysCGDR2yw0Oz66mTwTBA7NE4mg3Nb8GImOLcF57bg/9cWwCuhAyqYvXlfYPkevJaCR7b+&#10;WbPlgtET/rAxOLKqJ4PRuq78jd+SfYPOAN4IjcnAexMyOALIEzB2cJzMBufWAF6pvJgQzq3BmRD+&#10;s4SApRH+hsH3X81fRup/nuE9vlnq/9i6+gsAAP//AwBQSwMEFAAGAAgAAAAhAMd0QaDiAAAADAEA&#10;AA8AAABkcnMvZG93bnJldi54bWxMj8FqwzAQRO+F/oPYQm+JZJvajWs5hND2FApNCqU3xdrYJtbK&#10;WIrt/H2VU3sc9jHztljPpmMjDq61JCFaCmBIldUt1RK+Dm+LZ2DOK9Kqs4QSruhgXd7fFSrXdqJP&#10;HPe+ZqGEXK4kNN73OeeuatAot7Q9Urid7GCUD3GouR7UFMpNx2MhUm5US2GhUT1uG6zO+4uR8D6p&#10;aZNEr+PufNpefw5PH9+7CKV8fJg3L8A8zv4Phpt+UIcyOB3thbRjXchxtgqohEUiEmA3QqyyDNhR&#10;QhqnGfCy4P+fKH8BAAD//wMAUEsBAi0AFAAGAAgAAAAhALaDOJL+AAAA4QEAABMAAAAAAAAAAAAA&#10;AAAAAAAAAFtDb250ZW50X1R5cGVzXS54bWxQSwECLQAUAAYACAAAACEAOP0h/9YAAACUAQAACwAA&#10;AAAAAAAAAAAAAAAvAQAAX3JlbHMvLnJlbHNQSwECLQAUAAYACAAAACEAgBMy7OYEAAAgGwAADgAA&#10;AAAAAAAAAAAAAAAuAgAAZHJzL2Uyb0RvYy54bWxQSwECLQAUAAYACAAAACEAx3RBoOIAAAAMAQAA&#10;DwAAAAAAAAAAAAAAAABABwAAZHJzL2Rvd25yZXYueG1sUEsFBgAAAAAEAAQA8wAAAE8IAAAAAA==&#10;">
                <v:group id="Group 11" o:spid="_x0000_s1027" style="position:absolute;left:1284;top:-297;width:9686;height:2" coordorigin="1284,-297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284;top:-297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L6wAAAANoAAAAPAAAAZHJzL2Rvd25yZXYueG1sRI9Bi8Iw&#10;FITvC/6H8AQvi6YrolKNIiuCeKt68fZonm20eSlN1PrvjSB4HGbmG2a+bG0l7tR441jB3yABQZw7&#10;bbhQcDxs+lMQPiBrrByTgid5WC46P3NMtXtwRvd9KESEsE9RQRlCnUrp85Is+oGriaN3do3FEGVT&#10;SN3gI8JtJYdJMpYWDceFEmv6Lym/7m9WwWX9rDOa/J7MyF12RxN8dtvkSvW67WoGIlAbvuFPe6sV&#10;jOF9Jd4AuXgBAAD//wMAUEsBAi0AFAAGAAgAAAAhANvh9svuAAAAhQEAABMAAAAAAAAAAAAAAAAA&#10;AAAAAFtDb250ZW50X1R5cGVzXS54bWxQSwECLQAUAAYACAAAACEAWvQsW78AAAAVAQAACwAAAAAA&#10;AAAAAAAAAAAfAQAAX3JlbHMvLnJlbHNQSwECLQAUAAYACAAAACEA4OYi+sAAAADaAAAADwAAAAAA&#10;AAAAAAAAAAAHAgAAZHJzL2Rvd25yZXYueG1sUEsFBgAAAAADAAMAtwAAAPQCAAAAAA==&#10;" path="m,l9686,e" filled="f" strokeweight=".58pt">
                    <v:path arrowok="t" o:connecttype="custom" o:connectlocs="0,0;9686,0" o:connectangles="0,0"/>
                  </v:shape>
                </v:group>
                <v:group id="Group 9" o:spid="_x0000_s1029" style="position:absolute;left:1289;top:-293;width:2;height:6549" coordorigin="1289,-293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289;top:-293;width:2;height:6549;visibility:visible;mso-wrap-style:square;v-text-anchor:top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ZrvgAAANoAAAAPAAAAZHJzL2Rvd25yZXYueG1sRE9Ni8Iw&#10;EL0L+x/CLHjT1D2s2jWKCAtetyq6t6EZm2IzCU2s1V9vDoLHx/terHrbiI7aUDtWMBlnIIhLp2uu&#10;FOx3v6MZiBCRNTaOScGdAqyWH4MF5trd+I+6IlYihXDIUYGJ0edShtKQxTB2njhxZ9dajAm2ldQt&#10;3lK4beRXln1LizWnBoOeNobKS3G1Cqp/Op48m8f9UNTrqfHzy6abKzX87Nc/ICL18S1+ubdaQdqa&#10;rqQbIJdPAAAA//8DAFBLAQItABQABgAIAAAAIQDb4fbL7gAAAIUBAAATAAAAAAAAAAAAAAAAAAAA&#10;AABbQ29udGVudF9UeXBlc10ueG1sUEsBAi0AFAAGAAgAAAAhAFr0LFu/AAAAFQEAAAsAAAAAAAAA&#10;AAAAAAAAHwEAAF9yZWxzLy5yZWxzUEsBAi0AFAAGAAgAAAAhAOkEdmu+AAAA2gAAAA8AAAAAAAAA&#10;AAAAAAAABwIAAGRycy9kb3ducmV2LnhtbFBLBQYAAAAAAwADALcAAADyAgAAAAA=&#10;" path="m,l,6549e" filled="f" strokeweight=".58pt">
                    <v:path arrowok="t" o:connecttype="custom" o:connectlocs="0,-293;0,6256" o:connectangles="0,0"/>
                  </v:shape>
                </v:group>
                <v:group id="Group 7" o:spid="_x0000_s1031" style="position:absolute;left:1284;top:6260;width:9686;height:2" coordorigin="1284,6260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284;top:6260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hfwwAAANsAAAAPAAAAZHJzL2Rvd25yZXYueG1sRI9Ba8JA&#10;EIXvQv/DMgUvUjeWoiW6SrEI0ls0F29DdkzWZmdDdtX47zuHgrcZ3pv3vlltBt+qG/XRBTYwm2ag&#10;iKtgHdcGyuPu7RNUTMgW28Bk4EERNuuX0QpzG+5c0O2QaiUhHHM00KTU5VrHqiGPcRo6YtHOofeY&#10;ZO1rbXu8S7hv9XuWzbVHx9LQYEfbhqrfw9UbuHw/uoIWk5P7CJef0qVYXHeVMePX4WsJKtGQnub/&#10;670VfKGXX2QAvf4DAAD//wMAUEsBAi0AFAAGAAgAAAAhANvh9svuAAAAhQEAABMAAAAAAAAAAAAA&#10;AAAAAAAAAFtDb250ZW50X1R5cGVzXS54bWxQSwECLQAUAAYACAAAACEAWvQsW78AAAAVAQAACwAA&#10;AAAAAAAAAAAAAAAfAQAAX3JlbHMvLnJlbHNQSwECLQAUAAYACAAAACEAdV64X8MAAADbAAAADwAA&#10;AAAAAAAAAAAAAAAHAgAAZHJzL2Rvd25yZXYueG1sUEsFBgAAAAADAAMAtwAAAPcCAAAAAA==&#10;" path="m,l9686,e" filled="f" strokeweight=".58pt">
                    <v:path arrowok="t" o:connecttype="custom" o:connectlocs="0,0;9686,0" o:connectangles="0,0"/>
                  </v:shape>
                </v:group>
                <v:group id="Group 5" o:spid="_x0000_s1033" style="position:absolute;left:10965;top:-293;width:2;height:6549" coordorigin="10965,-293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965;top:-293;width:2;height:6549;visibility:visible;mso-wrap-style:square;v-text-anchor:top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gwwQAAANsAAAAPAAAAZHJzL2Rvd25yZXYueG1sRE9La8JA&#10;EL4X/A/LCN7qRg8+UjciQsGrsdL2NmTHbEh2dsluY+yv7xYKvc3H95zdfrSdGKgPjWMFi3kGgrhy&#10;uuFawdvl9XkDIkRkjZ1jUvCgAPti8rTDXLs7n2koYy1SCIccFZgYfS5lqAxZDHPniRN3c73FmGBf&#10;S93jPYXbTi6zbCUtNpwaDHo6Gqra8ssqqD/p/cOz+X5cy+awNn7bHoetUrPpeHgBEWmM/+I/90mn&#10;+Uv4/SUdIIsfAAAA//8DAFBLAQItABQABgAIAAAAIQDb4fbL7gAAAIUBAAATAAAAAAAAAAAAAAAA&#10;AAAAAABbQ29udGVudF9UeXBlc10ueG1sUEsBAi0AFAAGAAgAAAAhAFr0LFu/AAAAFQEAAAsAAAAA&#10;AAAAAAAAAAAAHwEAAF9yZWxzLy5yZWxzUEsBAi0AFAAGAAgAAAAhABwgKDDBAAAA2wAAAA8AAAAA&#10;AAAAAAAAAAAABwIAAGRycy9kb3ducmV2LnhtbFBLBQYAAAAAAwADALcAAAD1AgAAAAA=&#10;" path="m,l,6549e" filled="f" strokeweight=".58pt">
                    <v:path arrowok="t" o:connecttype="custom" o:connectlocs="0,-293;0,6256" o:connectangles="0,0"/>
                  </v:shape>
                </v:group>
                <w10:wrap anchorx="page"/>
              </v:group>
            </w:pict>
          </mc:Fallback>
        </mc:AlternateContent>
      </w:r>
      <w:r w:rsidRPr="007C060D">
        <w:rPr>
          <w:rFonts w:ascii="Calibri Light" w:hAnsi="Calibri Light" w:cs="Calibri Light"/>
          <w:spacing w:val="-1"/>
        </w:rPr>
        <w:t>Résumé</w:t>
      </w:r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du</w:t>
      </w:r>
      <w:r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projet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de</w:t>
      </w:r>
      <w:r w:rsidRPr="007C060D">
        <w:rPr>
          <w:rFonts w:ascii="Calibri Light" w:hAnsi="Calibri Light" w:cs="Calibri Light"/>
          <w:spacing w:val="-3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recherche</w:t>
      </w:r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(20</w:t>
      </w:r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lignes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max.</w:t>
      </w:r>
      <w:proofErr w:type="gramStart"/>
      <w:r w:rsidRPr="007C060D">
        <w:rPr>
          <w:rFonts w:ascii="Calibri Light" w:hAnsi="Calibri Light" w:cs="Calibri Light"/>
          <w:spacing w:val="-1"/>
        </w:rPr>
        <w:t>)</w:t>
      </w:r>
      <w:r w:rsidRPr="007C060D">
        <w:rPr>
          <w:rFonts w:ascii="Calibri Light" w:hAnsi="Calibri Light" w:cs="Calibri Light"/>
          <w:spacing w:val="3"/>
        </w:rPr>
        <w:t xml:space="preserve"> </w:t>
      </w:r>
      <w:r w:rsidRPr="007C060D">
        <w:rPr>
          <w:rFonts w:ascii="Calibri Light" w:hAnsi="Calibri Light" w:cs="Calibri Light"/>
        </w:rPr>
        <w:t>:</w:t>
      </w:r>
      <w:proofErr w:type="gramEnd"/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  <w:b w:val="0"/>
          <w:bCs w:val="0"/>
        </w:rPr>
      </w:pPr>
    </w:p>
    <w:p w:rsidR="0082029A" w:rsidRPr="007C060D" w:rsidRDefault="0082029A">
      <w:pPr>
        <w:spacing w:before="3"/>
        <w:rPr>
          <w:rFonts w:ascii="Calibri Light" w:eastAsia="Calibri" w:hAnsi="Calibri Light" w:cs="Calibri Light"/>
          <w:b/>
          <w:bCs/>
        </w:rPr>
      </w:pP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3"/>
        <w:rPr>
          <w:rFonts w:ascii="Calibri Light" w:eastAsia="Calibri" w:hAnsi="Calibri Light" w:cs="Calibri Light"/>
          <w:sz w:val="29"/>
          <w:szCs w:val="29"/>
        </w:rPr>
      </w:pPr>
    </w:p>
    <w:p w:rsidR="0082029A" w:rsidRPr="007C060D" w:rsidRDefault="00CC0464" w:rsidP="00CC0464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313624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1624965</wp:posOffset>
                </wp:positionV>
                <wp:extent cx="6187440" cy="2456180"/>
                <wp:effectExtent l="0" t="0" r="2286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456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Pr="007C060D" w:rsidRDefault="0082029A">
                            <w:pPr>
                              <w:spacing w:before="11"/>
                              <w:rPr>
                                <w:rFonts w:ascii="Calibri Light" w:eastAsia="Calibri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Calibri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Intégration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apport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projet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dans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laboratoire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d’accueil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(10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lignes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max.</w:t>
                            </w:r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82029A" w:rsidRDefault="0082029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82029A" w:rsidRDefault="0082029A">
                            <w:pPr>
                              <w:ind w:left="229" w:right="1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7" type="#_x0000_t202" style="position:absolute;margin-left:4.4pt;margin-top:127.95pt;width:487.2pt;height:193.4pt;z-index:503313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jQfAIAAAgFAAAOAAAAZHJzL2Uyb0RvYy54bWysVF1v2yAUfZ+0/4B4TxwnbppadaosTqZJ&#10;3YfU7gcQwDEaBgYkdjftv++C4zRdX6ZpfsAXuBzuufdcbu+6RqIjt05oVeB0PMGIK6qZUPsCf33c&#10;jhYYOU8UI1IrXuAn7vDd8u2b29bkfKprLRm3CECUy1tT4Np7kyeJozVviBtrwxVsVto2xMPU7hNm&#10;SQvojUymk8k8abVlxmrKnYPVst/Ey4hfVZz6z1XluEeywBCbj6ON4y6MyfKW5HtLTC3oKQzyD1E0&#10;RCi49AxVEk/QwYpXUI2gVjtd+THVTaKrSlAeOQCbdPIHm4eaGB65QHKcOafJ/T9Y+un4xSLBCjzD&#10;SJEGSvTIO4/e6Q7NQnZa43JwejDg5jtYhipHps7ca/rNIaXXNVF7vrJWtzUnDKJLw8nk4miP4wLI&#10;rv2oGVxDDl5HoK6yTUgdJAMBOlTp6VyZEAqFxXm6uM4y2KKwN82uYB5rl5B8OG6s8++5blAwCmyh&#10;9BGeHO+dD+GQfHAJtym9FVLG8kuF2gJfz+bznpiWgoXN4ObsfreWFh1JEFD8IjfYuXRrhAcZS9EU&#10;eHF2InlIx0axeIsnQvY2RCJVAAd2ENvJ6uXy82Zys1lsFtkom843o2xSlqPVdp2N5tv0+qqclet1&#10;mf4KcaZZXgvGuAqhDtJNs7+TxqmJetGdxfuC0gvm2/i9Zp68DCNmGVgN/8gu6iCUvheB73ZdFFwa&#10;KxhEstPsCZRhdd+e8JyAUWv7A6MWWrPA7vuBWI6R/KBAXaGPB8MOxm4wiKJwtMAeo95c+77fD8aK&#10;fQ3IvX6VXoECKxG18RzFSbfQbpHE6WkI/Xw5j17PD9jyNwAAAP//AwBQSwMEFAAGAAgAAAAhACXq&#10;ukbgAAAACQEAAA8AAABkcnMvZG93bnJldi54bWxMj0FPg0AUhO8m/ofNM/Fml2KLgDwaY2LiwaRa&#10;vfT2Cq9AZHcJu0tpf73rSY+Tmcx8U2xm1YuJR9sZjbBcRCBYV6budIPw9flyl4KwjnRNvdGMcGYL&#10;m/L6qqC8Nif9wdPONSKUaJsTQuvckEtpq5YV2YUZWAfvaEZFLsixkfVIp1CuehlHUSIVdTostDTw&#10;c8vV984rBO/9fptFLP1l+UaX92l13iaviLc389MjCMez+wvDL35AhzIwHYzXtRU9QhrAHUK8Xmcg&#10;gp+l9zGIA0Kyih9AloX8/6D8AQAA//8DAFBLAQItABQABgAIAAAAIQC2gziS/gAAAOEBAAATAAAA&#10;AAAAAAAAAAAAAAAAAABbQ29udGVudF9UeXBlc10ueG1sUEsBAi0AFAAGAAgAAAAhADj9If/WAAAA&#10;lAEAAAsAAAAAAAAAAAAAAAAALwEAAF9yZWxzLy5yZWxzUEsBAi0AFAAGAAgAAAAhAP2nKNB8AgAA&#10;CAUAAA4AAAAAAAAAAAAAAAAALgIAAGRycy9lMm9Eb2MueG1sUEsBAi0AFAAGAAgAAAAhACXqukbg&#10;AAAACQEAAA8AAAAAAAAAAAAAAAAA1gQAAGRycy9kb3ducmV2LnhtbFBLBQYAAAAABAAEAPMAAADj&#10;BQAAAAA=&#10;" filled="f" strokeweight=".58pt">
                <v:textbox inset="0,0,0,0">
                  <w:txbxContent>
                    <w:p w:rsidR="0082029A" w:rsidRPr="007C060D" w:rsidRDefault="0082029A">
                      <w:pPr>
                        <w:spacing w:before="11"/>
                        <w:rPr>
                          <w:rFonts w:ascii="Calibri Light" w:eastAsia="Calibri" w:hAnsi="Calibri Light" w:cs="Calibri Light"/>
                          <w:sz w:val="23"/>
                          <w:szCs w:val="23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Calibri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Intégration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et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apport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projet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dans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laboratoire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d’accueil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(10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lignes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>max.</w:t>
                      </w:r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>)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82029A" w:rsidRDefault="0082029A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82029A" w:rsidRDefault="0082029A">
                      <w:pPr>
                        <w:ind w:left="229" w:right="15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314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4276725</wp:posOffset>
                </wp:positionV>
                <wp:extent cx="6187440" cy="145415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541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464" w:rsidRDefault="00CC0464" w:rsidP="00CC0464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2029A" w:rsidRPr="007C060D" w:rsidRDefault="00CC0464" w:rsidP="00CC0464">
                            <w:pPr>
                              <w:rPr>
                                <w:rFonts w:ascii="Calibri Light" w:eastAsia="Calibri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Calendrier</w:t>
                            </w:r>
                            <w:proofErr w:type="spellEnd"/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travail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pendant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le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séjour</w:t>
                            </w:r>
                            <w:proofErr w:type="spellEnd"/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recherche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A68F2"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2029A" w:rsidRDefault="0082029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82029A" w:rsidRDefault="0082029A">
                            <w:pPr>
                              <w:ind w:left="102" w:right="28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CC0464" w:rsidRDefault="00CC0464">
                            <w:pPr>
                              <w:ind w:left="102" w:right="28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CC0464" w:rsidRDefault="00CC0464">
                            <w:pPr>
                              <w:ind w:left="102" w:right="28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8" type="#_x0000_t202" style="position:absolute;margin-left:0;margin-top:336.75pt;width:487.2pt;height:114.5pt;z-index:503314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5OfQIAAAgFAAAOAAAAZHJzL2Uyb0RvYy54bWysVNtu2zAMfR+wfxD0njpO3TQ16hRdnAwD&#10;ugvQ7gMUWY6FyaImKbG7Yf8+So7Tdn0ZhvlBpk3qiIc81PVN3ypyENZJ0AVNz6aUCM2hknpX0K8P&#10;m8mCEueZrpgCLQr6KBy9Wb59c92ZXMygAVUJSxBEu7wzBW28N3mSON6IlrkzMEKjswbbMo+fdpdU&#10;lnWI3qpkNp3Okw5sZSxw4Rz+LQcnXUb8uhbcf65rJzxRBcXcfFxtXLdhTZbXLN9ZZhrJj2mwf8ii&#10;ZVLjoSeoknlG9la+gmolt+Cg9mcc2gTqWnIROSCbdPoHm/uGGRG5YHGcOZXJ/T9Y/unwxRJZFXRG&#10;iWYttuhB9J68g57MQnU643IMujcY5nv8jV2OTJ25A/7NEQ2rhumduLUWukawCrNLw87k2dYBxwWQ&#10;bfcRKjyG7T1EoL62bSgdFoMgOnbp8dSZkArHn/N0cZll6OLoS7OLLL2IvUtYPm431vn3AloSjIJa&#10;bH2EZ4c750M6LB9DwmkaNlKp2H6lSVfQy/P5fCAGSlbBGcKc3W1XypIDCwKKT+SGnudhrfQoYyXb&#10;gi5OQSwP5VjrKp7imVSDjZkoHcCRHeZ2tAa5/LyaXq0X60U2yWbz9SSbluXkdrPKJvNNenlRnper&#10;VZn+CnmmWd7IqhI6pDpKN83+ThrHIRpEdxLvC0ovmG/i85p58jKNWGVkNb4ju6iD0PpBBL7f9lFw&#10;aVRJEMkWqkdUhoVhPPE6QaMB+4OSDkezoO77nllBifqgUV1hjkfDjsZ2NJjmuLWgnpLBXPlh3vfG&#10;yl2DyIN+NdyiAmsZtfGUxVG3OG6RxPFqCPP8/DtGPV1gy98AAAD//wMAUEsDBBQABgAIAAAAIQBE&#10;Al3r4AAAAAgBAAAPAAAAZHJzL2Rvd25yZXYueG1sTI/BTsMwEETvSPyDtUjcqN2Spm2IUyEkJA5I&#10;hcKF2zbZJhHxOortNO3XY05wm9WsZt7k28l0YqTBtZY1zGcKBHFpq5ZrDZ8fz3drEM4jV9hZJg1n&#10;crAtrq9yzCp74nca974WMYRdhhoa7/tMSlc2ZNDNbE8cvaMdDPp4DrWsBjzFcNPJhVKpNNhybGiw&#10;p6eGyu99MBpCCF+7jSIZLvNXvLyNyXmXvmh9ezM9PoDwNPm/Z/jFj+hQRKaDDVw50WmIQ7yGdHW/&#10;BBHtzSpJQByiUIslyCKX/wcUPwAAAP//AwBQSwECLQAUAAYACAAAACEAtoM4kv4AAADhAQAAEwAA&#10;AAAAAAAAAAAAAAAAAAAAW0NvbnRlbnRfVHlwZXNdLnhtbFBLAQItABQABgAIAAAAIQA4/SH/1gAA&#10;AJQBAAALAAAAAAAAAAAAAAAAAC8BAABfcmVscy8ucmVsc1BLAQItABQABgAIAAAAIQAqWT5OfQIA&#10;AAgFAAAOAAAAAAAAAAAAAAAAAC4CAABkcnMvZTJvRG9jLnhtbFBLAQItABQABgAIAAAAIQBEAl3r&#10;4AAAAAgBAAAPAAAAAAAAAAAAAAAAANcEAABkcnMvZG93bnJldi54bWxQSwUGAAAAAAQABADzAAAA&#10;5AUAAAAA&#10;" filled="f" strokeweight=".58pt">
                <v:textbox inset="0,0,0,0">
                  <w:txbxContent>
                    <w:p w:rsidR="00CC0464" w:rsidRDefault="00CC0464" w:rsidP="00CC0464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2029A" w:rsidRPr="007C060D" w:rsidRDefault="00CC0464" w:rsidP="00CC0464">
                      <w:pPr>
                        <w:rPr>
                          <w:rFonts w:ascii="Calibri Light" w:eastAsia="Calibri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Calendrier</w:t>
                      </w:r>
                      <w:proofErr w:type="spellEnd"/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travail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pendant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le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séjour</w:t>
                      </w:r>
                      <w:proofErr w:type="spellEnd"/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recherche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5A68F2"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</w:p>
                    <w:p w:rsidR="0082029A" w:rsidRDefault="0082029A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82029A" w:rsidRDefault="0082029A">
                      <w:pPr>
                        <w:ind w:left="102" w:right="28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C0464" w:rsidRDefault="00CC0464">
                      <w:pPr>
                        <w:ind w:left="102" w:right="28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C0464" w:rsidRDefault="00CC0464">
                      <w:pPr>
                        <w:ind w:left="102" w:right="28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029A" w:rsidRPr="007C060D">
      <w:pgSz w:w="11910" w:h="16840"/>
      <w:pgMar w:top="26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4EB1"/>
    <w:multiLevelType w:val="hybridMultilevel"/>
    <w:tmpl w:val="366050B0"/>
    <w:lvl w:ilvl="0" w:tplc="CCA8C1C2">
      <w:start w:val="1"/>
      <w:numFmt w:val="bullet"/>
      <w:lvlText w:val="□"/>
      <w:lvlJc w:val="left"/>
      <w:pPr>
        <w:ind w:left="199" w:hanging="199"/>
      </w:pPr>
      <w:rPr>
        <w:rFonts w:ascii="Calibri" w:eastAsia="Calibri" w:hAnsi="Calibri" w:hint="default"/>
        <w:b/>
        <w:bCs/>
        <w:sz w:val="24"/>
        <w:szCs w:val="24"/>
      </w:rPr>
    </w:lvl>
    <w:lvl w:ilvl="1" w:tplc="B3C2D14E">
      <w:start w:val="1"/>
      <w:numFmt w:val="bullet"/>
      <w:lvlText w:val="•"/>
      <w:lvlJc w:val="left"/>
      <w:pPr>
        <w:ind w:left="289" w:hanging="199"/>
      </w:pPr>
      <w:rPr>
        <w:rFonts w:hint="default"/>
      </w:rPr>
    </w:lvl>
    <w:lvl w:ilvl="2" w:tplc="193450C4">
      <w:start w:val="1"/>
      <w:numFmt w:val="bullet"/>
      <w:lvlText w:val="•"/>
      <w:lvlJc w:val="left"/>
      <w:pPr>
        <w:ind w:left="378" w:hanging="199"/>
      </w:pPr>
      <w:rPr>
        <w:rFonts w:hint="default"/>
      </w:rPr>
    </w:lvl>
    <w:lvl w:ilvl="3" w:tplc="FDB6DEE8">
      <w:start w:val="1"/>
      <w:numFmt w:val="bullet"/>
      <w:lvlText w:val="•"/>
      <w:lvlJc w:val="left"/>
      <w:pPr>
        <w:ind w:left="467" w:hanging="199"/>
      </w:pPr>
      <w:rPr>
        <w:rFonts w:hint="default"/>
      </w:rPr>
    </w:lvl>
    <w:lvl w:ilvl="4" w:tplc="013A7A58">
      <w:start w:val="1"/>
      <w:numFmt w:val="bullet"/>
      <w:lvlText w:val="•"/>
      <w:lvlJc w:val="left"/>
      <w:pPr>
        <w:ind w:left="556" w:hanging="199"/>
      </w:pPr>
      <w:rPr>
        <w:rFonts w:hint="default"/>
      </w:rPr>
    </w:lvl>
    <w:lvl w:ilvl="5" w:tplc="27CE9050">
      <w:start w:val="1"/>
      <w:numFmt w:val="bullet"/>
      <w:lvlText w:val="•"/>
      <w:lvlJc w:val="left"/>
      <w:pPr>
        <w:ind w:left="645" w:hanging="199"/>
      </w:pPr>
      <w:rPr>
        <w:rFonts w:hint="default"/>
      </w:rPr>
    </w:lvl>
    <w:lvl w:ilvl="6" w:tplc="E6165AB6">
      <w:start w:val="1"/>
      <w:numFmt w:val="bullet"/>
      <w:lvlText w:val="•"/>
      <w:lvlJc w:val="left"/>
      <w:pPr>
        <w:ind w:left="734" w:hanging="199"/>
      </w:pPr>
      <w:rPr>
        <w:rFonts w:hint="default"/>
      </w:rPr>
    </w:lvl>
    <w:lvl w:ilvl="7" w:tplc="8506BE20">
      <w:start w:val="1"/>
      <w:numFmt w:val="bullet"/>
      <w:lvlText w:val="•"/>
      <w:lvlJc w:val="left"/>
      <w:pPr>
        <w:ind w:left="823" w:hanging="199"/>
      </w:pPr>
      <w:rPr>
        <w:rFonts w:hint="default"/>
      </w:rPr>
    </w:lvl>
    <w:lvl w:ilvl="8" w:tplc="420C3BDA">
      <w:start w:val="1"/>
      <w:numFmt w:val="bullet"/>
      <w:lvlText w:val="•"/>
      <w:lvlJc w:val="left"/>
      <w:pPr>
        <w:ind w:left="912" w:hanging="199"/>
      </w:pPr>
      <w:rPr>
        <w:rFonts w:hint="default"/>
      </w:rPr>
    </w:lvl>
  </w:abstractNum>
  <w:abstractNum w:abstractNumId="1" w15:restartNumberingAfterBreak="0">
    <w:nsid w:val="14275B75"/>
    <w:multiLevelType w:val="hybridMultilevel"/>
    <w:tmpl w:val="C9425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44967E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77D"/>
    <w:multiLevelType w:val="hybridMultilevel"/>
    <w:tmpl w:val="9A449B2C"/>
    <w:lvl w:ilvl="0" w:tplc="82045734">
      <w:start w:val="1"/>
      <w:numFmt w:val="bullet"/>
      <w:lvlText w:val="□"/>
      <w:lvlJc w:val="left"/>
      <w:pPr>
        <w:ind w:left="2469" w:hanging="199"/>
      </w:pPr>
      <w:rPr>
        <w:rFonts w:ascii="Calibri" w:eastAsia="Calibri" w:hAnsi="Calibri" w:hint="default"/>
        <w:b/>
        <w:bCs/>
        <w:sz w:val="24"/>
        <w:szCs w:val="24"/>
      </w:rPr>
    </w:lvl>
    <w:lvl w:ilvl="1" w:tplc="B76C330E">
      <w:start w:val="1"/>
      <w:numFmt w:val="bullet"/>
      <w:lvlText w:val="•"/>
      <w:lvlJc w:val="left"/>
      <w:pPr>
        <w:ind w:left="3066" w:hanging="199"/>
      </w:pPr>
      <w:rPr>
        <w:rFonts w:hint="default"/>
      </w:rPr>
    </w:lvl>
    <w:lvl w:ilvl="2" w:tplc="2EFCC4E2">
      <w:start w:val="1"/>
      <w:numFmt w:val="bullet"/>
      <w:lvlText w:val="•"/>
      <w:lvlJc w:val="left"/>
      <w:pPr>
        <w:ind w:left="3663" w:hanging="199"/>
      </w:pPr>
      <w:rPr>
        <w:rFonts w:hint="default"/>
      </w:rPr>
    </w:lvl>
    <w:lvl w:ilvl="3" w:tplc="C2BE6A68">
      <w:start w:val="1"/>
      <w:numFmt w:val="bullet"/>
      <w:lvlText w:val="•"/>
      <w:lvlJc w:val="left"/>
      <w:pPr>
        <w:ind w:left="4260" w:hanging="199"/>
      </w:pPr>
      <w:rPr>
        <w:rFonts w:hint="default"/>
      </w:rPr>
    </w:lvl>
    <w:lvl w:ilvl="4" w:tplc="89EEE664">
      <w:start w:val="1"/>
      <w:numFmt w:val="bullet"/>
      <w:lvlText w:val="•"/>
      <w:lvlJc w:val="left"/>
      <w:pPr>
        <w:ind w:left="4857" w:hanging="199"/>
      </w:pPr>
      <w:rPr>
        <w:rFonts w:hint="default"/>
      </w:rPr>
    </w:lvl>
    <w:lvl w:ilvl="5" w:tplc="48F0A0B0">
      <w:start w:val="1"/>
      <w:numFmt w:val="bullet"/>
      <w:lvlText w:val="•"/>
      <w:lvlJc w:val="left"/>
      <w:pPr>
        <w:ind w:left="5454" w:hanging="199"/>
      </w:pPr>
      <w:rPr>
        <w:rFonts w:hint="default"/>
      </w:rPr>
    </w:lvl>
    <w:lvl w:ilvl="6" w:tplc="00E00892">
      <w:start w:val="1"/>
      <w:numFmt w:val="bullet"/>
      <w:lvlText w:val="•"/>
      <w:lvlJc w:val="left"/>
      <w:pPr>
        <w:ind w:left="6051" w:hanging="199"/>
      </w:pPr>
      <w:rPr>
        <w:rFonts w:hint="default"/>
      </w:rPr>
    </w:lvl>
    <w:lvl w:ilvl="7" w:tplc="491E967E">
      <w:start w:val="1"/>
      <w:numFmt w:val="bullet"/>
      <w:lvlText w:val="•"/>
      <w:lvlJc w:val="left"/>
      <w:pPr>
        <w:ind w:left="6648" w:hanging="199"/>
      </w:pPr>
      <w:rPr>
        <w:rFonts w:hint="default"/>
      </w:rPr>
    </w:lvl>
    <w:lvl w:ilvl="8" w:tplc="E2C64576">
      <w:start w:val="1"/>
      <w:numFmt w:val="bullet"/>
      <w:lvlText w:val="•"/>
      <w:lvlJc w:val="left"/>
      <w:pPr>
        <w:ind w:left="7244" w:hanging="199"/>
      </w:pPr>
      <w:rPr>
        <w:rFonts w:hint="default"/>
      </w:rPr>
    </w:lvl>
  </w:abstractNum>
  <w:abstractNum w:abstractNumId="3" w15:restartNumberingAfterBreak="0">
    <w:nsid w:val="49F879B6"/>
    <w:multiLevelType w:val="hybridMultilevel"/>
    <w:tmpl w:val="36D4CD14"/>
    <w:lvl w:ilvl="0" w:tplc="1F8A5EA2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4"/>
        <w:szCs w:val="24"/>
      </w:rPr>
    </w:lvl>
    <w:lvl w:ilvl="1" w:tplc="C7443910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2" w:tplc="8BE67016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8EA25D06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17B01C90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141A802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EC04169A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5D76CA1A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CC50A7E8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4" w15:restartNumberingAfterBreak="0">
    <w:nsid w:val="4D882C36"/>
    <w:multiLevelType w:val="hybridMultilevel"/>
    <w:tmpl w:val="98848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2531"/>
    <w:multiLevelType w:val="hybridMultilevel"/>
    <w:tmpl w:val="33468DC6"/>
    <w:lvl w:ilvl="0" w:tplc="A8DA62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9A"/>
    <w:rsid w:val="00036F46"/>
    <w:rsid w:val="00190111"/>
    <w:rsid w:val="003D44F5"/>
    <w:rsid w:val="004E7DB5"/>
    <w:rsid w:val="00586028"/>
    <w:rsid w:val="005A68F2"/>
    <w:rsid w:val="005B16E7"/>
    <w:rsid w:val="006B4E83"/>
    <w:rsid w:val="007B73D9"/>
    <w:rsid w:val="007C060D"/>
    <w:rsid w:val="0082029A"/>
    <w:rsid w:val="008B6C2C"/>
    <w:rsid w:val="00C804F0"/>
    <w:rsid w:val="00C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3205-591E-46CF-8924-8C3854C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"/>
      <w:ind w:left="45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37"/>
      <w:ind w:left="1496"/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Titre3">
    <w:name w:val="heading 3"/>
    <w:basedOn w:val="Normal"/>
    <w:uiPriority w:val="1"/>
    <w:qFormat/>
    <w:pPr>
      <w:ind w:left="816"/>
      <w:outlineLvl w:val="2"/>
    </w:pPr>
    <w:rPr>
      <w:rFonts w:ascii="Calibri" w:eastAsia="Calibri" w:hAnsi="Calibri"/>
      <w:sz w:val="28"/>
      <w:szCs w:val="28"/>
    </w:rPr>
  </w:style>
  <w:style w:type="paragraph" w:styleId="Titre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28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E7DB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73D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ps@ined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pops.fr/fr/formation_recrutement/chercheurs_senio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oud.web.ined.fr/s/DnN9P7o94Ne2XC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oud.web.ined.fr/s/DnN9P7o94Ne2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s@ine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Soares</dc:creator>
  <cp:lastModifiedBy>Cécile ALLAIN</cp:lastModifiedBy>
  <cp:revision>7</cp:revision>
  <dcterms:created xsi:type="dcterms:W3CDTF">2022-10-17T13:28:00Z</dcterms:created>
  <dcterms:modified xsi:type="dcterms:W3CDTF">2023-09-18T09:31:00Z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2022-10-11T00:00:00Z</vt:filetime>
  </property>
</Properties>
</file>